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65" w:rsidRDefault="00673A64" w:rsidP="0067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приёма (перевода)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96"/>
        <w:gridCol w:w="3076"/>
        <w:gridCol w:w="1748"/>
        <w:gridCol w:w="851"/>
        <w:gridCol w:w="1134"/>
        <w:gridCol w:w="1913"/>
        <w:gridCol w:w="1914"/>
        <w:gridCol w:w="1913"/>
        <w:gridCol w:w="1914"/>
      </w:tblGrid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Код, шифр</w:t>
            </w:r>
          </w:p>
        </w:tc>
        <w:tc>
          <w:tcPr>
            <w:tcW w:w="3076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Наименование профессии, специал</w:t>
            </w:r>
            <w:r>
              <w:rPr>
                <w:rFonts w:ascii="Times New Roman" w:hAnsi="Times New Roman" w:cs="Times New Roman"/>
              </w:rPr>
              <w:t>ьности, направления подготовки, наименование группы научных специальностей</w:t>
            </w:r>
          </w:p>
        </w:tc>
        <w:tc>
          <w:tcPr>
            <w:tcW w:w="1748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851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7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1913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на места, финансируемые за счет бюджетных ассигнований федерального бюджета</w:t>
            </w:r>
          </w:p>
        </w:tc>
        <w:tc>
          <w:tcPr>
            <w:tcW w:w="191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на места, финансируемые за счет бюджетов субъектов Российской Федерации</w:t>
            </w:r>
          </w:p>
        </w:tc>
        <w:tc>
          <w:tcPr>
            <w:tcW w:w="1913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вакантных мест для приема (перевода) на места, финансируемые за счет местных бюджетов </w:t>
            </w:r>
          </w:p>
        </w:tc>
        <w:tc>
          <w:tcPr>
            <w:tcW w:w="1914" w:type="dxa"/>
          </w:tcPr>
          <w:p w:rsidR="00674565" w:rsidRPr="00CB26E7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счёт средств физических и (или) юридических лиц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08.01.27</w:t>
            </w:r>
          </w:p>
        </w:tc>
        <w:tc>
          <w:tcPr>
            <w:tcW w:w="3076" w:type="dxa"/>
          </w:tcPr>
          <w:p w:rsidR="00674565" w:rsidRPr="007354A6" w:rsidRDefault="00674565" w:rsidP="00674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08.01.18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08.01.31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Pr="001F2C7C" w:rsidRDefault="00674565" w:rsidP="00674565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7B7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7B7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Машинист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технологических насосов и компрессоров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</w:t>
            </w:r>
            <w:r w:rsidRPr="0094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Pr="008C31E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674565" w:rsidRDefault="00674565" w:rsidP="0082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35.01.09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растениеводства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945725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растениеводства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D873B4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77407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</w:pPr>
            <w:r w:rsidRPr="00D873B4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15.02.08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821A62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rPr>
          <w:trHeight w:val="70"/>
        </w:trPr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01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40.02.04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4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851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13450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565" w:rsidTr="00674565">
        <w:tc>
          <w:tcPr>
            <w:tcW w:w="1096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19524</w:t>
            </w:r>
          </w:p>
        </w:tc>
        <w:tc>
          <w:tcPr>
            <w:tcW w:w="3076" w:type="dxa"/>
          </w:tcPr>
          <w:p w:rsidR="00674565" w:rsidRDefault="00674565" w:rsidP="0067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Цветовод</w:t>
            </w:r>
          </w:p>
        </w:tc>
        <w:tc>
          <w:tcPr>
            <w:tcW w:w="1748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3" w:type="dxa"/>
          </w:tcPr>
          <w:p w:rsidR="00674565" w:rsidRDefault="00674565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674565" w:rsidRDefault="00673A64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74565" w:rsidRDefault="00D03630" w:rsidP="0067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4565" w:rsidRPr="000D48BA" w:rsidRDefault="00674565" w:rsidP="0067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72B" w:rsidRPr="000D48BA" w:rsidRDefault="0008372B" w:rsidP="000D48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372B" w:rsidRPr="000D48BA" w:rsidSect="000D48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8E"/>
    <w:rsid w:val="0008372B"/>
    <w:rsid w:val="000D48BA"/>
    <w:rsid w:val="001611D3"/>
    <w:rsid w:val="001711CD"/>
    <w:rsid w:val="001B2382"/>
    <w:rsid w:val="001F2C7C"/>
    <w:rsid w:val="0032055F"/>
    <w:rsid w:val="004F2EC5"/>
    <w:rsid w:val="00505373"/>
    <w:rsid w:val="0060513C"/>
    <w:rsid w:val="006137AE"/>
    <w:rsid w:val="00673A64"/>
    <w:rsid w:val="00674565"/>
    <w:rsid w:val="0069308E"/>
    <w:rsid w:val="006C1C59"/>
    <w:rsid w:val="007354A6"/>
    <w:rsid w:val="00774072"/>
    <w:rsid w:val="00794384"/>
    <w:rsid w:val="00821A62"/>
    <w:rsid w:val="0088609C"/>
    <w:rsid w:val="008C31E5"/>
    <w:rsid w:val="009F727F"/>
    <w:rsid w:val="00A8553E"/>
    <w:rsid w:val="00B264BE"/>
    <w:rsid w:val="00B61917"/>
    <w:rsid w:val="00C50550"/>
    <w:rsid w:val="00C51B22"/>
    <w:rsid w:val="00CB26E7"/>
    <w:rsid w:val="00CD2048"/>
    <w:rsid w:val="00D03630"/>
    <w:rsid w:val="00E11336"/>
    <w:rsid w:val="00E5057F"/>
    <w:rsid w:val="00EB032F"/>
    <w:rsid w:val="00EE6B43"/>
    <w:rsid w:val="00F65AD7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Бондаренко</dc:creator>
  <cp:lastModifiedBy>Елена Храмова</cp:lastModifiedBy>
  <cp:revision>11</cp:revision>
  <cp:lastPrinted>2024-09-20T07:58:00Z</cp:lastPrinted>
  <dcterms:created xsi:type="dcterms:W3CDTF">2024-09-19T11:25:00Z</dcterms:created>
  <dcterms:modified xsi:type="dcterms:W3CDTF">2024-09-23T08:18:00Z</dcterms:modified>
</cp:coreProperties>
</file>