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19" w:rsidRDefault="006F1F19" w:rsidP="00D31E2E">
      <w:pPr>
        <w:ind w:right="5101"/>
        <w:jc w:val="both"/>
        <w:rPr>
          <w:sz w:val="16"/>
          <w:szCs w:val="16"/>
        </w:rPr>
      </w:pPr>
    </w:p>
    <w:p w:rsidR="00D31E2E" w:rsidRDefault="00D31E2E" w:rsidP="00D31E2E">
      <w:pPr>
        <w:pStyle w:val="a5"/>
        <w:widowControl w:val="0"/>
        <w:tabs>
          <w:tab w:val="left" w:pos="1418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585ED2" w:rsidRDefault="00585ED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Заявка на участие</w:t>
      </w:r>
    </w:p>
    <w:p w:rsidR="00136101" w:rsidRDefault="00585ED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 xml:space="preserve"> в Региональном учебном методическом объединении</w:t>
      </w:r>
    </w:p>
    <w:p w:rsidR="00585ED2" w:rsidRDefault="00585ED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>преподавателей дисциплины «Инженерная графика»</w:t>
      </w:r>
    </w:p>
    <w:p w:rsidR="006A5D82" w:rsidRPr="00585ED2" w:rsidRDefault="006A5D8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  <w:r w:rsidRPr="00CA59BD">
              <w:rPr>
                <w:sz w:val="24"/>
                <w:szCs w:val="24"/>
              </w:rPr>
              <w:t>01.12.2017года</w:t>
            </w:r>
          </w:p>
        </w:tc>
      </w:tr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Полное наименование образовательного учреждения*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Ф.И.О. участника**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Адрес организаци</w:t>
            </w:r>
            <w:proofErr w:type="gramStart"/>
            <w:r w:rsidRPr="00CA59BD">
              <w:rPr>
                <w:b/>
                <w:sz w:val="24"/>
                <w:szCs w:val="24"/>
              </w:rPr>
              <w:t>и(</w:t>
            </w:r>
            <w:proofErr w:type="gramEnd"/>
            <w:r w:rsidRPr="00CA59BD">
              <w:rPr>
                <w:b/>
                <w:sz w:val="24"/>
                <w:szCs w:val="24"/>
              </w:rPr>
              <w:t>юридический, почтовый)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Адрес эл.</w:t>
            </w:r>
            <w:r w:rsidR="006A5D82" w:rsidRPr="00CA59BD">
              <w:rPr>
                <w:b/>
                <w:sz w:val="24"/>
                <w:szCs w:val="24"/>
              </w:rPr>
              <w:t xml:space="preserve"> </w:t>
            </w:r>
            <w:r w:rsidRPr="00CA59BD">
              <w:rPr>
                <w:b/>
                <w:sz w:val="24"/>
                <w:szCs w:val="24"/>
              </w:rPr>
              <w:t>почты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585ED2" w:rsidRPr="00CA59BD" w:rsidTr="00CA59BD">
        <w:tc>
          <w:tcPr>
            <w:tcW w:w="4785" w:type="dxa"/>
          </w:tcPr>
          <w:p w:rsidR="00585ED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jc w:val="left"/>
              <w:rPr>
                <w:b/>
                <w:sz w:val="24"/>
                <w:szCs w:val="24"/>
              </w:rPr>
            </w:pPr>
            <w:r w:rsidRPr="00CA59BD">
              <w:rPr>
                <w:b/>
                <w:sz w:val="24"/>
                <w:szCs w:val="24"/>
              </w:rPr>
              <w:t>Наличие предложений по планированию и организации УМО***</w:t>
            </w:r>
          </w:p>
        </w:tc>
        <w:tc>
          <w:tcPr>
            <w:tcW w:w="4786" w:type="dxa"/>
          </w:tcPr>
          <w:p w:rsidR="00585ED2" w:rsidRPr="00CA59BD" w:rsidRDefault="00585ED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  <w:p w:rsidR="006A5D82" w:rsidRPr="00CA59BD" w:rsidRDefault="006A5D82" w:rsidP="00CA59BD">
            <w:pPr>
              <w:pStyle w:val="a5"/>
              <w:widowControl w:val="0"/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</w:tbl>
    <w:p w:rsidR="00585ED2" w:rsidRPr="00585ED2" w:rsidRDefault="00585ED2" w:rsidP="00585ED2">
      <w:pPr>
        <w:pStyle w:val="a5"/>
        <w:widowControl w:val="0"/>
        <w:tabs>
          <w:tab w:val="left" w:pos="1418"/>
        </w:tabs>
        <w:rPr>
          <w:sz w:val="24"/>
          <w:szCs w:val="24"/>
        </w:rPr>
      </w:pPr>
    </w:p>
    <w:p w:rsidR="00136101" w:rsidRPr="006A5D82" w:rsidRDefault="006A5D82" w:rsidP="00CC04AE">
      <w:pPr>
        <w:pStyle w:val="a5"/>
        <w:widowControl w:val="0"/>
        <w:tabs>
          <w:tab w:val="left" w:pos="1418"/>
        </w:tabs>
        <w:jc w:val="left"/>
        <w:rPr>
          <w:i/>
          <w:sz w:val="22"/>
          <w:szCs w:val="24"/>
        </w:rPr>
      </w:pPr>
      <w:r w:rsidRPr="006A5D82">
        <w:rPr>
          <w:i/>
          <w:sz w:val="22"/>
          <w:szCs w:val="24"/>
        </w:rPr>
        <w:t>Примечание:</w:t>
      </w:r>
    </w:p>
    <w:p w:rsidR="006A5D82" w:rsidRPr="006A5D82" w:rsidRDefault="006A5D82" w:rsidP="00CC04AE">
      <w:pPr>
        <w:pStyle w:val="a5"/>
        <w:widowControl w:val="0"/>
        <w:tabs>
          <w:tab w:val="left" w:pos="1418"/>
        </w:tabs>
        <w:jc w:val="left"/>
        <w:rPr>
          <w:i/>
          <w:sz w:val="22"/>
          <w:szCs w:val="24"/>
        </w:rPr>
      </w:pPr>
      <w:r w:rsidRPr="006A5D82">
        <w:rPr>
          <w:i/>
          <w:sz w:val="22"/>
          <w:szCs w:val="24"/>
        </w:rPr>
        <w:t>*Наименование образовательного учреждения просим указать в соответствии с учредительными документами (уставом)</w:t>
      </w:r>
    </w:p>
    <w:p w:rsidR="006A5D82" w:rsidRPr="006A5D82" w:rsidRDefault="006A5D82" w:rsidP="00CC04AE">
      <w:pPr>
        <w:pStyle w:val="a5"/>
        <w:widowControl w:val="0"/>
        <w:tabs>
          <w:tab w:val="left" w:pos="1418"/>
        </w:tabs>
        <w:jc w:val="left"/>
        <w:rPr>
          <w:i/>
          <w:sz w:val="22"/>
          <w:szCs w:val="24"/>
        </w:rPr>
      </w:pPr>
      <w:r w:rsidRPr="006A5D82">
        <w:rPr>
          <w:i/>
          <w:sz w:val="22"/>
          <w:szCs w:val="24"/>
        </w:rPr>
        <w:t>**Имя и отчество участника пишут полностью</w:t>
      </w:r>
    </w:p>
    <w:p w:rsidR="006A5D82" w:rsidRPr="006A5D82" w:rsidRDefault="006A5D82" w:rsidP="00CC04AE">
      <w:pPr>
        <w:pStyle w:val="a5"/>
        <w:widowControl w:val="0"/>
        <w:tabs>
          <w:tab w:val="left" w:pos="1418"/>
        </w:tabs>
        <w:jc w:val="left"/>
        <w:rPr>
          <w:i/>
          <w:sz w:val="22"/>
          <w:szCs w:val="24"/>
        </w:rPr>
      </w:pPr>
      <w:r w:rsidRPr="006A5D82">
        <w:rPr>
          <w:i/>
          <w:sz w:val="22"/>
          <w:szCs w:val="24"/>
        </w:rPr>
        <w:t>***Предложения носят не обязательный характер, отправляются на адрес электронной почты, указанный в информационном письме или представляются в день проведения УМО</w:t>
      </w:r>
    </w:p>
    <w:sectPr w:rsidR="006A5D82" w:rsidRPr="006A5D82" w:rsidSect="0054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900AA"/>
    <w:multiLevelType w:val="multilevel"/>
    <w:tmpl w:val="71228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CC04AE"/>
    <w:rsid w:val="000E6BAC"/>
    <w:rsid w:val="000F7DB7"/>
    <w:rsid w:val="00136101"/>
    <w:rsid w:val="001F5717"/>
    <w:rsid w:val="002229B3"/>
    <w:rsid w:val="00243714"/>
    <w:rsid w:val="002647FF"/>
    <w:rsid w:val="00336B8E"/>
    <w:rsid w:val="00342807"/>
    <w:rsid w:val="00351DF1"/>
    <w:rsid w:val="00397ABE"/>
    <w:rsid w:val="003D193D"/>
    <w:rsid w:val="003E1432"/>
    <w:rsid w:val="00423D8E"/>
    <w:rsid w:val="0042578E"/>
    <w:rsid w:val="00444FAB"/>
    <w:rsid w:val="00445701"/>
    <w:rsid w:val="0046023D"/>
    <w:rsid w:val="004E1164"/>
    <w:rsid w:val="004E2F1C"/>
    <w:rsid w:val="004F5946"/>
    <w:rsid w:val="004F79B1"/>
    <w:rsid w:val="00536F82"/>
    <w:rsid w:val="00541111"/>
    <w:rsid w:val="00585ED2"/>
    <w:rsid w:val="00665016"/>
    <w:rsid w:val="006949E9"/>
    <w:rsid w:val="006A5D82"/>
    <w:rsid w:val="006D57C5"/>
    <w:rsid w:val="006F1060"/>
    <w:rsid w:val="006F1F19"/>
    <w:rsid w:val="00703428"/>
    <w:rsid w:val="007517F1"/>
    <w:rsid w:val="00760FBE"/>
    <w:rsid w:val="007E6366"/>
    <w:rsid w:val="008B757E"/>
    <w:rsid w:val="00903105"/>
    <w:rsid w:val="009E292D"/>
    <w:rsid w:val="00A45425"/>
    <w:rsid w:val="00A54601"/>
    <w:rsid w:val="00A73F81"/>
    <w:rsid w:val="00AA330E"/>
    <w:rsid w:val="00B663E1"/>
    <w:rsid w:val="00C46D85"/>
    <w:rsid w:val="00CA59BD"/>
    <w:rsid w:val="00CB1014"/>
    <w:rsid w:val="00CC04AE"/>
    <w:rsid w:val="00CE1E5C"/>
    <w:rsid w:val="00CF5DB6"/>
    <w:rsid w:val="00D31E2E"/>
    <w:rsid w:val="00DE6538"/>
    <w:rsid w:val="00EB4E08"/>
    <w:rsid w:val="00F30950"/>
    <w:rsid w:val="00F90411"/>
    <w:rsid w:val="00FE6ECD"/>
    <w:rsid w:val="00FF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93D"/>
  </w:style>
  <w:style w:type="paragraph" w:styleId="1">
    <w:name w:val="heading 1"/>
    <w:basedOn w:val="a"/>
    <w:next w:val="a"/>
    <w:autoRedefine/>
    <w:qFormat/>
    <w:rsid w:val="0042578E"/>
    <w:pPr>
      <w:keepNext/>
      <w:ind w:firstLine="709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7517F1"/>
    <w:pPr>
      <w:keepNext/>
      <w:ind w:firstLine="709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4AE"/>
    <w:rPr>
      <w:color w:val="0000FF"/>
      <w:u w:val="single"/>
    </w:rPr>
  </w:style>
  <w:style w:type="paragraph" w:customStyle="1" w:styleId="a4">
    <w:name w:val="Знак"/>
    <w:basedOn w:val="a"/>
    <w:rsid w:val="00CC04A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5">
    <w:name w:val="Title"/>
    <w:basedOn w:val="a"/>
    <w:qFormat/>
    <w:rsid w:val="00CC04AE"/>
    <w:pPr>
      <w:jc w:val="center"/>
    </w:pPr>
    <w:rPr>
      <w:sz w:val="28"/>
    </w:rPr>
  </w:style>
  <w:style w:type="table" w:styleId="a6">
    <w:name w:val="Table Grid"/>
    <w:basedOn w:val="a1"/>
    <w:rsid w:val="00CC0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97A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97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Волгоградский политехнический колледж</Company>
  <LinksUpToDate>false</LinksUpToDate>
  <CharactersWithSpaces>712</CharactersWithSpaces>
  <SharedDoc>false</SharedDoc>
  <HLinks>
    <vt:vector size="12" baseType="variant">
      <vt:variant>
        <vt:i4>2031671</vt:i4>
      </vt:variant>
      <vt:variant>
        <vt:i4>3</vt:i4>
      </vt:variant>
      <vt:variant>
        <vt:i4>0</vt:i4>
      </vt:variant>
      <vt:variant>
        <vt:i4>5</vt:i4>
      </vt:variant>
      <vt:variant>
        <vt:lpwstr>mailto:vpkver@gmail.com</vt:lpwstr>
      </vt:variant>
      <vt:variant>
        <vt:lpwstr/>
      </vt:variant>
      <vt:variant>
        <vt:i4>2031671</vt:i4>
      </vt:variant>
      <vt:variant>
        <vt:i4>0</vt:i4>
      </vt:variant>
      <vt:variant>
        <vt:i4>0</vt:i4>
      </vt:variant>
      <vt:variant>
        <vt:i4>5</vt:i4>
      </vt:variant>
      <vt:variant>
        <vt:lpwstr>mailto:vpkver@gmail.com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</dc:creator>
  <cp:lastModifiedBy>popova_t</cp:lastModifiedBy>
  <cp:revision>2</cp:revision>
  <cp:lastPrinted>2017-11-13T11:32:00Z</cp:lastPrinted>
  <dcterms:created xsi:type="dcterms:W3CDTF">2017-11-14T10:57:00Z</dcterms:created>
  <dcterms:modified xsi:type="dcterms:W3CDTF">2017-11-14T10:57:00Z</dcterms:modified>
</cp:coreProperties>
</file>