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0F" w:rsidRPr="00A249D0" w:rsidRDefault="00F05A0F" w:rsidP="00F05A0F">
      <w:pPr>
        <w:pStyle w:val="Style2"/>
        <w:widowControl/>
        <w:spacing w:line="360" w:lineRule="auto"/>
        <w:rPr>
          <w:rStyle w:val="FontStyle34"/>
          <w:b/>
          <w:sz w:val="24"/>
          <w:szCs w:val="24"/>
        </w:rPr>
      </w:pPr>
      <w:r w:rsidRPr="00A249D0">
        <w:rPr>
          <w:rStyle w:val="FontStyle34"/>
          <w:b/>
          <w:sz w:val="24"/>
          <w:szCs w:val="24"/>
        </w:rPr>
        <w:t xml:space="preserve">Заявка </w:t>
      </w:r>
    </w:p>
    <w:p w:rsidR="00F05A0F" w:rsidRPr="00A249D0" w:rsidRDefault="00F05A0F" w:rsidP="00F05A0F">
      <w:pPr>
        <w:pStyle w:val="Style2"/>
        <w:widowControl/>
        <w:spacing w:line="360" w:lineRule="auto"/>
        <w:rPr>
          <w:b/>
        </w:rPr>
      </w:pPr>
      <w:r w:rsidRPr="00A249D0">
        <w:rPr>
          <w:rStyle w:val="FontStyle34"/>
          <w:b/>
          <w:sz w:val="24"/>
          <w:szCs w:val="24"/>
        </w:rPr>
        <w:t>на участие в работе круглого стола</w:t>
      </w:r>
      <w:r w:rsidRPr="00A249D0">
        <w:rPr>
          <w:b/>
        </w:rPr>
        <w:t xml:space="preserve"> </w:t>
      </w:r>
    </w:p>
    <w:p w:rsidR="00F05A0F" w:rsidRPr="00A249D0" w:rsidRDefault="00F05A0F" w:rsidP="00F05A0F">
      <w:pPr>
        <w:pStyle w:val="Style2"/>
        <w:widowControl/>
        <w:spacing w:after="240" w:line="360" w:lineRule="auto"/>
        <w:rPr>
          <w:b/>
        </w:rPr>
      </w:pPr>
      <w:r w:rsidRPr="00A249D0">
        <w:rPr>
          <w:b/>
        </w:rPr>
        <w:t>по УМО УГС 15.00.00</w:t>
      </w: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5189"/>
      </w:tblGrid>
      <w:tr w:rsidR="00F05A0F" w:rsidRPr="008B6E57" w:rsidTr="00A249D0">
        <w:trPr>
          <w:trHeight w:val="271"/>
        </w:trPr>
        <w:tc>
          <w:tcPr>
            <w:tcW w:w="4110" w:type="dxa"/>
            <w:vAlign w:val="center"/>
          </w:tcPr>
          <w:p w:rsidR="00F05A0F" w:rsidRPr="008B6E57" w:rsidRDefault="00F05A0F" w:rsidP="00F05A0F">
            <w:pPr>
              <w:pStyle w:val="a5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проведения круглого стола </w:t>
            </w:r>
          </w:p>
        </w:tc>
        <w:tc>
          <w:tcPr>
            <w:tcW w:w="5189" w:type="dxa"/>
          </w:tcPr>
          <w:p w:rsidR="00F05A0F" w:rsidRPr="00DA390A" w:rsidRDefault="00F05A0F" w:rsidP="00C32B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  <w:r w:rsidRPr="00DA390A"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</w:tr>
      <w:tr w:rsidR="00F05A0F" w:rsidRPr="008B6E57" w:rsidTr="00A249D0">
        <w:trPr>
          <w:trHeight w:val="271"/>
        </w:trPr>
        <w:tc>
          <w:tcPr>
            <w:tcW w:w="4110" w:type="dxa"/>
            <w:vAlign w:val="center"/>
          </w:tcPr>
          <w:p w:rsidR="00F05A0F" w:rsidRDefault="00F05A0F" w:rsidP="00F05A0F">
            <w:pPr>
              <w:pStyle w:val="a5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круглого стола</w:t>
            </w:r>
          </w:p>
        </w:tc>
        <w:tc>
          <w:tcPr>
            <w:tcW w:w="5189" w:type="dxa"/>
          </w:tcPr>
          <w:p w:rsidR="00F05A0F" w:rsidRDefault="00F05A0F" w:rsidP="00C32B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методики при формировании навыков профессиональной деятельности специалиста машиностроителя</w:t>
            </w:r>
          </w:p>
        </w:tc>
      </w:tr>
      <w:tr w:rsidR="00F05A0F" w:rsidRPr="008B6E57" w:rsidTr="00A249D0">
        <w:trPr>
          <w:trHeight w:val="271"/>
        </w:trPr>
        <w:tc>
          <w:tcPr>
            <w:tcW w:w="4110" w:type="dxa"/>
            <w:vAlign w:val="center"/>
          </w:tcPr>
          <w:p w:rsidR="00F05A0F" w:rsidRPr="008B6E57" w:rsidRDefault="00F05A0F" w:rsidP="00C32B7E">
            <w:pPr>
              <w:pStyle w:val="a5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участника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5189" w:type="dxa"/>
          </w:tcPr>
          <w:p w:rsidR="00F05A0F" w:rsidRPr="00DA390A" w:rsidRDefault="00F05A0F" w:rsidP="00C32B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0F" w:rsidRPr="008B6E57" w:rsidTr="00A249D0">
        <w:trPr>
          <w:trHeight w:val="532"/>
        </w:trPr>
        <w:tc>
          <w:tcPr>
            <w:tcW w:w="4110" w:type="dxa"/>
            <w:vAlign w:val="center"/>
          </w:tcPr>
          <w:p w:rsidR="00F05A0F" w:rsidRPr="008B6E57" w:rsidRDefault="00F05A0F" w:rsidP="00C32B7E">
            <w:pPr>
              <w:pStyle w:val="a5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89" w:type="dxa"/>
          </w:tcPr>
          <w:p w:rsidR="00F05A0F" w:rsidRPr="00DA390A" w:rsidRDefault="00F05A0F" w:rsidP="00C32B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0F" w:rsidRPr="008B6E57" w:rsidTr="00A249D0">
        <w:trPr>
          <w:trHeight w:val="804"/>
        </w:trPr>
        <w:tc>
          <w:tcPr>
            <w:tcW w:w="4110" w:type="dxa"/>
            <w:vAlign w:val="center"/>
          </w:tcPr>
          <w:p w:rsidR="00F05A0F" w:rsidRPr="008B6E57" w:rsidRDefault="00F05A0F" w:rsidP="00C32B7E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Контактная информация</w:t>
            </w:r>
            <w:r>
              <w:t xml:space="preserve"> </w:t>
            </w:r>
            <w:r w:rsidRPr="00F05A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образовательной организации</w:t>
            </w:r>
          </w:p>
          <w:p w:rsidR="00F05A0F" w:rsidRPr="008B6E57" w:rsidRDefault="00FF0854" w:rsidP="00F05A0F">
            <w:pPr>
              <w:pStyle w:val="a5"/>
              <w:spacing w:after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bookmarkStart w:id="0" w:name="_GoBack"/>
            <w:bookmarkEnd w:id="0"/>
            <w:r w:rsidR="00F05A0F"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тел. для связи</w:t>
            </w:r>
            <w:r w:rsidR="00F05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F05A0F"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Е-</w:t>
            </w:r>
            <w:r w:rsidR="00F05A0F"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="00F05A0F"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05A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F05A0F"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Ф.И.О. контактного лица)</w:t>
            </w:r>
          </w:p>
        </w:tc>
        <w:tc>
          <w:tcPr>
            <w:tcW w:w="5189" w:type="dxa"/>
          </w:tcPr>
          <w:p w:rsidR="00F05A0F" w:rsidRPr="00DA390A" w:rsidRDefault="00F05A0F" w:rsidP="00C32B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0F" w:rsidRPr="008B6E57" w:rsidTr="00A249D0">
        <w:trPr>
          <w:trHeight w:val="532"/>
        </w:trPr>
        <w:tc>
          <w:tcPr>
            <w:tcW w:w="4110" w:type="dxa"/>
            <w:vAlign w:val="center"/>
          </w:tcPr>
          <w:p w:rsidR="00F05A0F" w:rsidRPr="008B6E57" w:rsidRDefault="00F05A0F" w:rsidP="00C32B7E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Контактная информация участника </w:t>
            </w:r>
          </w:p>
          <w:p w:rsidR="00F05A0F" w:rsidRPr="008B6E57" w:rsidRDefault="00F05A0F" w:rsidP="00F05A0F">
            <w:pPr>
              <w:pStyle w:val="a5"/>
              <w:spacing w:after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(тел., Е-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189" w:type="dxa"/>
          </w:tcPr>
          <w:p w:rsidR="00F05A0F" w:rsidRPr="00DA390A" w:rsidRDefault="00F05A0F" w:rsidP="00C32B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0F" w:rsidRPr="008B6E57" w:rsidTr="00A249D0">
        <w:trPr>
          <w:trHeight w:val="530"/>
        </w:trPr>
        <w:tc>
          <w:tcPr>
            <w:tcW w:w="4110" w:type="dxa"/>
            <w:vAlign w:val="center"/>
          </w:tcPr>
          <w:p w:rsidR="00F05A0F" w:rsidRPr="00A249D0" w:rsidRDefault="00A249D0" w:rsidP="00C32B7E">
            <w:pPr>
              <w:snapToGrid w:val="0"/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9D0">
              <w:rPr>
                <w:rFonts w:ascii="Times New Roman" w:hAnsi="Times New Roman" w:cs="Times New Roman"/>
                <w:bCs/>
                <w:sz w:val="24"/>
                <w:szCs w:val="24"/>
              </w:rPr>
              <w:t>Тема выступления</w:t>
            </w:r>
            <w:r w:rsidR="00F05A0F" w:rsidRPr="00A24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57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249D0">
              <w:rPr>
                <w:rFonts w:ascii="Times New Roman" w:hAnsi="Times New Roman" w:cs="Times New Roman"/>
                <w:bCs/>
                <w:sz w:val="24"/>
                <w:szCs w:val="24"/>
              </w:rPr>
              <w:t>(если планируется)</w:t>
            </w:r>
          </w:p>
        </w:tc>
        <w:tc>
          <w:tcPr>
            <w:tcW w:w="5189" w:type="dxa"/>
          </w:tcPr>
          <w:p w:rsidR="00F05A0F" w:rsidRPr="008B6E57" w:rsidRDefault="00F05A0F" w:rsidP="00C32B7E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856" w:rsidRDefault="00820856"/>
    <w:sectPr w:rsidR="00820856" w:rsidSect="0051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DFE"/>
    <w:multiLevelType w:val="hybridMultilevel"/>
    <w:tmpl w:val="9550A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76EFE"/>
    <w:multiLevelType w:val="hybridMultilevel"/>
    <w:tmpl w:val="C70A4D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A2753A"/>
    <w:multiLevelType w:val="hybridMultilevel"/>
    <w:tmpl w:val="1922A8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987D94"/>
    <w:multiLevelType w:val="hybridMultilevel"/>
    <w:tmpl w:val="DCD2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0856"/>
    <w:rsid w:val="00020256"/>
    <w:rsid w:val="0006259B"/>
    <w:rsid w:val="0007318E"/>
    <w:rsid w:val="00075858"/>
    <w:rsid w:val="000A4846"/>
    <w:rsid w:val="0017021C"/>
    <w:rsid w:val="001744C4"/>
    <w:rsid w:val="001A24D0"/>
    <w:rsid w:val="001C7594"/>
    <w:rsid w:val="00236A6A"/>
    <w:rsid w:val="002403FF"/>
    <w:rsid w:val="003A038C"/>
    <w:rsid w:val="003C32F0"/>
    <w:rsid w:val="0042723E"/>
    <w:rsid w:val="00480879"/>
    <w:rsid w:val="00490FEE"/>
    <w:rsid w:val="004D556C"/>
    <w:rsid w:val="005167A3"/>
    <w:rsid w:val="00527B01"/>
    <w:rsid w:val="00545CC4"/>
    <w:rsid w:val="00545CFB"/>
    <w:rsid w:val="00641A92"/>
    <w:rsid w:val="006C46A5"/>
    <w:rsid w:val="006C7950"/>
    <w:rsid w:val="00820856"/>
    <w:rsid w:val="00994DC9"/>
    <w:rsid w:val="009A7641"/>
    <w:rsid w:val="009F3F16"/>
    <w:rsid w:val="00A249D0"/>
    <w:rsid w:val="00AB3F95"/>
    <w:rsid w:val="00AF15EE"/>
    <w:rsid w:val="00B457CC"/>
    <w:rsid w:val="00B6424F"/>
    <w:rsid w:val="00B85CAE"/>
    <w:rsid w:val="00BD7EB4"/>
    <w:rsid w:val="00BE7A59"/>
    <w:rsid w:val="00C1064E"/>
    <w:rsid w:val="00DC59B4"/>
    <w:rsid w:val="00E122FC"/>
    <w:rsid w:val="00EB215D"/>
    <w:rsid w:val="00EE5344"/>
    <w:rsid w:val="00F05A0F"/>
    <w:rsid w:val="00FF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1C7594"/>
  </w:style>
  <w:style w:type="character" w:styleId="a3">
    <w:name w:val="Hyperlink"/>
    <w:basedOn w:val="a0"/>
    <w:uiPriority w:val="99"/>
    <w:unhideWhenUsed/>
    <w:rsid w:val="001C7594"/>
    <w:rPr>
      <w:color w:val="0000FF" w:themeColor="hyperlink"/>
      <w:u w:val="single"/>
    </w:rPr>
  </w:style>
  <w:style w:type="character" w:customStyle="1" w:styleId="dropdown-user-name">
    <w:name w:val="dropdown-user-name"/>
    <w:basedOn w:val="a0"/>
    <w:rsid w:val="001C7594"/>
  </w:style>
  <w:style w:type="character" w:customStyle="1" w:styleId="dropdown-user-namefirst-letter">
    <w:name w:val="dropdown-user-name__first-letter"/>
    <w:basedOn w:val="a0"/>
    <w:rsid w:val="001C7594"/>
  </w:style>
  <w:style w:type="paragraph" w:styleId="a4">
    <w:name w:val="List Paragraph"/>
    <w:basedOn w:val="a"/>
    <w:uiPriority w:val="34"/>
    <w:qFormat/>
    <w:rsid w:val="00BE7A59"/>
    <w:pPr>
      <w:ind w:left="720"/>
      <w:contextualSpacing/>
    </w:pPr>
  </w:style>
  <w:style w:type="paragraph" w:styleId="a5">
    <w:name w:val="No Spacing"/>
    <w:uiPriority w:val="99"/>
    <w:qFormat/>
    <w:rsid w:val="00F05A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34">
    <w:name w:val="Font Style34"/>
    <w:basedOn w:val="a0"/>
    <w:uiPriority w:val="99"/>
    <w:rsid w:val="00F05A0F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F05A0F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2</cp:revision>
  <cp:lastPrinted>2018-01-30T12:13:00Z</cp:lastPrinted>
  <dcterms:created xsi:type="dcterms:W3CDTF">2018-02-12T06:36:00Z</dcterms:created>
  <dcterms:modified xsi:type="dcterms:W3CDTF">2018-02-12T06:36:00Z</dcterms:modified>
</cp:coreProperties>
</file>