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E41" w:rsidRPr="004938AD" w:rsidRDefault="004938AD" w:rsidP="004938AD">
      <w:pPr>
        <w:jc w:val="center"/>
        <w:rPr>
          <w:rFonts w:ascii="Times New Roman" w:hAnsi="Times New Roman" w:cs="Times New Roman"/>
          <w:sz w:val="24"/>
          <w:szCs w:val="24"/>
        </w:rPr>
      </w:pPr>
      <w:r w:rsidRPr="004938AD">
        <w:rPr>
          <w:rFonts w:ascii="Times New Roman" w:hAnsi="Times New Roman" w:cs="Times New Roman"/>
          <w:sz w:val="24"/>
          <w:szCs w:val="24"/>
        </w:rPr>
        <w:t>КОМИТЕТ ОБРАЗОВАНИЯ, НАУКИ И МОЛОДЕЖНОЙ ПОЛИТИКИ ВОЛГОГРАДСКОЙ ОБЛАСТИ</w:t>
      </w:r>
    </w:p>
    <w:p w:rsidR="004938AD" w:rsidRDefault="004938AD" w:rsidP="004938AD">
      <w:pPr>
        <w:jc w:val="center"/>
        <w:rPr>
          <w:rFonts w:ascii="Times New Roman" w:hAnsi="Times New Roman" w:cs="Times New Roman"/>
          <w:sz w:val="24"/>
          <w:szCs w:val="24"/>
        </w:rPr>
      </w:pPr>
      <w:r w:rsidRPr="004938AD">
        <w:rPr>
          <w:rFonts w:ascii="Times New Roman" w:hAnsi="Times New Roman" w:cs="Times New Roman"/>
          <w:sz w:val="24"/>
          <w:szCs w:val="24"/>
        </w:rPr>
        <w:t xml:space="preserve">Государственное </w:t>
      </w:r>
      <w:r>
        <w:rPr>
          <w:rFonts w:ascii="Times New Roman" w:hAnsi="Times New Roman" w:cs="Times New Roman"/>
          <w:sz w:val="24"/>
          <w:szCs w:val="24"/>
        </w:rPr>
        <w:t>бюджетное профессиональное образовательное учреждение</w:t>
      </w:r>
    </w:p>
    <w:p w:rsidR="004938AD" w:rsidRDefault="004938AD" w:rsidP="004938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«Волгоградский индустриальный техникум»</w:t>
      </w:r>
    </w:p>
    <w:p w:rsidR="004938AD" w:rsidRDefault="004938AD" w:rsidP="004938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38AD" w:rsidRDefault="004938AD" w:rsidP="004938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38AD" w:rsidRDefault="004938AD" w:rsidP="004938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38AD" w:rsidRPr="00773A45" w:rsidRDefault="00773A45" w:rsidP="004938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A45">
        <w:rPr>
          <w:rFonts w:ascii="Times New Roman" w:hAnsi="Times New Roman" w:cs="Times New Roman"/>
          <w:b/>
          <w:sz w:val="24"/>
          <w:szCs w:val="24"/>
        </w:rPr>
        <w:t xml:space="preserve">ПРИГЛАШЕНИЕ НА РЕГИОНАЛЬНЫЙ ОТБОРОЧНЫЙ ЭТАП </w:t>
      </w:r>
    </w:p>
    <w:p w:rsidR="004938AD" w:rsidRPr="004938AD" w:rsidRDefault="004938AD" w:rsidP="004938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Национального Чемпионата по профессиональному мастерству среди инвалидов и лиц с ограниченными возможностями здоровья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Абилимпикс</w:t>
      </w:r>
      <w:proofErr w:type="spellEnd"/>
      <w:r>
        <w:rPr>
          <w:rFonts w:ascii="Times New Roman" w:hAnsi="Times New Roman" w:cs="Times New Roman"/>
          <w:sz w:val="24"/>
          <w:szCs w:val="24"/>
        </w:rPr>
        <w:t>» - 2019</w:t>
      </w:r>
    </w:p>
    <w:p w:rsidR="004938AD" w:rsidRDefault="004938AD">
      <w:pPr>
        <w:rPr>
          <w:rFonts w:ascii="Times New Roman" w:hAnsi="Times New Roman" w:cs="Times New Roman"/>
          <w:sz w:val="24"/>
          <w:szCs w:val="24"/>
        </w:rPr>
      </w:pPr>
    </w:p>
    <w:p w:rsidR="004938AD" w:rsidRPr="00593AD3" w:rsidRDefault="004938AD" w:rsidP="004938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AD3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4938AD" w:rsidRPr="00593AD3" w:rsidRDefault="004938AD" w:rsidP="004938A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период с  21 по 24 мая 2019 года на базе </w:t>
      </w:r>
      <w:r w:rsidR="006068B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осударственного бюджетного профессионального образовательного учреждения «Волгоградский индустриальный техникум» при поддержке </w:t>
      </w:r>
      <w:r w:rsidR="006068B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омитета образования, науки и молодежной политики Волгоградской области, регионального центра движения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Абилимпикс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пройдет региональный отборочный этап 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Национального Чемпионата по профессиональному мастерству среди инвалидов и лиц с ограниченными возможностями здоровья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Абилимпикс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- 2019 </w:t>
      </w:r>
      <w:r w:rsidRPr="00593AD3">
        <w:rPr>
          <w:rFonts w:ascii="Times New Roman" w:hAnsi="Times New Roman" w:cs="Times New Roman"/>
          <w:b/>
          <w:sz w:val="24"/>
          <w:szCs w:val="24"/>
        </w:rPr>
        <w:t>по компетенции «</w:t>
      </w:r>
      <w:r w:rsidR="00593AD3" w:rsidRPr="00593AD3">
        <w:rPr>
          <w:rFonts w:ascii="Times New Roman" w:hAnsi="Times New Roman" w:cs="Times New Roman"/>
          <w:b/>
          <w:sz w:val="24"/>
          <w:szCs w:val="24"/>
        </w:rPr>
        <w:t>Документационное обеспечение управления и</w:t>
      </w:r>
      <w:proofErr w:type="gramEnd"/>
      <w:r w:rsidR="00593AD3" w:rsidRPr="00593AD3">
        <w:rPr>
          <w:rFonts w:ascii="Times New Roman" w:hAnsi="Times New Roman" w:cs="Times New Roman"/>
          <w:b/>
          <w:sz w:val="24"/>
          <w:szCs w:val="24"/>
        </w:rPr>
        <w:t xml:space="preserve"> архивоведение»</w:t>
      </w:r>
      <w:r w:rsidRPr="00593AD3">
        <w:rPr>
          <w:rFonts w:ascii="Times New Roman" w:hAnsi="Times New Roman" w:cs="Times New Roman"/>
          <w:b/>
          <w:sz w:val="24"/>
          <w:szCs w:val="24"/>
        </w:rPr>
        <w:t>.</w:t>
      </w:r>
    </w:p>
    <w:p w:rsidR="004938AD" w:rsidRDefault="004938AD" w:rsidP="004938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конкурса – обеспечить эффективную профессиональную ориентацию и мотивацию инвалидов и лиц с ограниченными возможностями здоровья к получению профессионального образования, содействие их трудоустройству и социокультурной инклюзии в обществе.</w:t>
      </w:r>
    </w:p>
    <w:p w:rsidR="00593AD3" w:rsidRDefault="00593AD3" w:rsidP="004938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 соревновательной части конкурса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Абилимпикс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допускаются граждане Российской Федерации с инвалидностью и/или ОВЗ: </w:t>
      </w:r>
    </w:p>
    <w:p w:rsidR="00593AD3" w:rsidRDefault="00593AD3" w:rsidP="004938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«студенты» - физические лица с инвалидностью и/или ограниченными возможностями здоровья, обучающиеся по программам профессионального обучения, среднего профессионального и высшего образования в возрасте от 16 до 65 лет.</w:t>
      </w:r>
    </w:p>
    <w:p w:rsidR="00593AD3" w:rsidRPr="00593AD3" w:rsidRDefault="00593AD3" w:rsidP="004938A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AD3">
        <w:rPr>
          <w:rFonts w:ascii="Times New Roman" w:hAnsi="Times New Roman" w:cs="Times New Roman"/>
          <w:b/>
          <w:sz w:val="24"/>
          <w:szCs w:val="24"/>
        </w:rPr>
        <w:t>За участие в конкурсах «</w:t>
      </w:r>
      <w:proofErr w:type="spellStart"/>
      <w:r w:rsidRPr="00593AD3">
        <w:rPr>
          <w:rFonts w:ascii="Times New Roman" w:hAnsi="Times New Roman" w:cs="Times New Roman"/>
          <w:b/>
          <w:sz w:val="24"/>
          <w:szCs w:val="24"/>
        </w:rPr>
        <w:t>Абилимпикс</w:t>
      </w:r>
      <w:proofErr w:type="spellEnd"/>
      <w:r w:rsidRPr="00593AD3">
        <w:rPr>
          <w:rFonts w:ascii="Times New Roman" w:hAnsi="Times New Roman" w:cs="Times New Roman"/>
          <w:b/>
          <w:sz w:val="24"/>
          <w:szCs w:val="24"/>
        </w:rPr>
        <w:t>» плата и организационные взносы участников не предусмотрены.</w:t>
      </w:r>
    </w:p>
    <w:p w:rsidR="004938AD" w:rsidRDefault="00593AD3" w:rsidP="004938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 на участие в профессиональном конкурсе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Абилимпикс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принимает Региональный центр посредством регистрации участников соревнований, экспертов, сопровождающих лиц, в том числе переводчиков РЖЯ на сайте </w:t>
      </w:r>
      <w:hyperlink r:id="rId6" w:history="1">
        <w:r w:rsidRPr="00773A45">
          <w:rPr>
            <w:rStyle w:val="a3"/>
            <w:rFonts w:ascii="Times New Roman" w:hAnsi="Times New Roman" w:cs="Times New Roman"/>
            <w:sz w:val="28"/>
            <w:szCs w:val="28"/>
          </w:rPr>
          <w:t>https://abilympicspro.ru</w:t>
        </w:r>
      </w:hyperlink>
      <w:r w:rsidRPr="00593AD3">
        <w:t xml:space="preserve"> </w:t>
      </w:r>
      <w:r w:rsidRPr="00593AD3">
        <w:rPr>
          <w:rFonts w:ascii="Times New Roman" w:hAnsi="Times New Roman" w:cs="Times New Roman"/>
          <w:sz w:val="24"/>
          <w:szCs w:val="24"/>
        </w:rPr>
        <w:t>в личном кабинете</w:t>
      </w:r>
      <w:r>
        <w:rPr>
          <w:rFonts w:ascii="Times New Roman" w:hAnsi="Times New Roman" w:cs="Times New Roman"/>
          <w:sz w:val="24"/>
          <w:szCs w:val="24"/>
        </w:rPr>
        <w:t xml:space="preserve">. Заявки на участие студентов в региональном отборочном чемпионате, копии документов, подтверждающих инвалидность участника, принимаются по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электронной почте: </w:t>
      </w:r>
      <w:hyperlink r:id="rId7" w:history="1">
        <w:r w:rsidR="00D10CE6" w:rsidRPr="006B5C7E">
          <w:rPr>
            <w:rStyle w:val="a3"/>
            <w:rFonts w:ascii="Times New Roman" w:hAnsi="Times New Roman" w:cs="Times New Roman"/>
            <w:sz w:val="24"/>
            <w:szCs w:val="24"/>
          </w:rPr>
          <w:t>vit_priem@list.ru</w:t>
        </w:r>
      </w:hyperlink>
      <w:r w:rsidR="00D10CE6">
        <w:rPr>
          <w:rFonts w:ascii="Times New Roman" w:hAnsi="Times New Roman" w:cs="Times New Roman"/>
          <w:sz w:val="24"/>
          <w:szCs w:val="24"/>
        </w:rPr>
        <w:t xml:space="preserve"> или лично по адресу: г. Волгоград, ул. Арсеньева, д.8. </w:t>
      </w:r>
    </w:p>
    <w:p w:rsidR="00D10CE6" w:rsidRDefault="00D10CE6" w:rsidP="004938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Просим Вас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сообщить о решении принять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9F001E">
        <w:rPr>
          <w:rFonts w:ascii="Times New Roman" w:hAnsi="Times New Roman" w:cs="Times New Roman"/>
          <w:sz w:val="24"/>
          <w:szCs w:val="24"/>
        </w:rPr>
        <w:t xml:space="preserve">в чемпионате </w:t>
      </w:r>
      <w:r w:rsidR="009F001E">
        <w:rPr>
          <w:rFonts w:ascii="Times New Roman" w:hAnsi="Times New Roman" w:cs="Times New Roman"/>
          <w:sz w:val="24"/>
          <w:szCs w:val="24"/>
        </w:rPr>
        <w:t xml:space="preserve">и заполнить форму регистрации участника (Приложение 1.) </w:t>
      </w:r>
      <w:r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9F001E">
        <w:rPr>
          <w:rFonts w:ascii="Times New Roman" w:hAnsi="Times New Roman" w:cs="Times New Roman"/>
          <w:sz w:val="24"/>
          <w:szCs w:val="24"/>
        </w:rPr>
        <w:t>10.05</w:t>
      </w:r>
      <w:r>
        <w:rPr>
          <w:rFonts w:ascii="Times New Roman" w:hAnsi="Times New Roman" w:cs="Times New Roman"/>
          <w:sz w:val="24"/>
          <w:szCs w:val="24"/>
        </w:rPr>
        <w:t>.2019 года.</w:t>
      </w:r>
      <w:bookmarkStart w:id="0" w:name="_GoBack"/>
      <w:bookmarkEnd w:id="0"/>
    </w:p>
    <w:p w:rsidR="00D10CE6" w:rsidRDefault="00D10CE6" w:rsidP="004938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 по компетенции: Нестерова Анна Геннадиевна, ведущий преподаватель по специальности «Документационное обеспечение управления и архивоведение», тел.: +79377295802.</w:t>
      </w:r>
    </w:p>
    <w:p w:rsidR="00D10CE6" w:rsidRDefault="00D10CE6" w:rsidP="004938AD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Ответственное лицо: Шурыгина Ирина Юрьевна - </w:t>
      </w:r>
      <w:r>
        <w:rPr>
          <w:rFonts w:ascii="Arial" w:hAnsi="Arial" w:cs="Arial"/>
          <w:color w:val="545454"/>
          <w:shd w:val="clear" w:color="auto" w:fill="FFFFFF"/>
        </w:rPr>
        <w:t> </w:t>
      </w:r>
      <w:r w:rsidRPr="00D10C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начальник отдела учебно-методической работы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тел</w:t>
      </w:r>
      <w:r w:rsidRPr="00D10C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.: (8442)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10C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69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D10C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33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D10C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77</w:t>
      </w:r>
    </w:p>
    <w:p w:rsidR="00D10CE6" w:rsidRPr="00D10CE6" w:rsidRDefault="00D10CE6" w:rsidP="00D10CE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Приложение: ф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орма заявки</w:t>
      </w:r>
    </w:p>
    <w:p w:rsidR="00D10CE6" w:rsidRPr="00593AD3" w:rsidRDefault="00D10CE6" w:rsidP="004938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38AD" w:rsidRDefault="00D10CE6" w:rsidP="004938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С.Ф. Полонский</w:t>
      </w:r>
    </w:p>
    <w:p w:rsidR="009F001E" w:rsidRDefault="009F001E" w:rsidP="004938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001E" w:rsidRDefault="009F00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F001E" w:rsidRPr="009F001E" w:rsidRDefault="009F001E" w:rsidP="009F00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001E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F001E" w:rsidRPr="009F001E" w:rsidRDefault="009F001E" w:rsidP="009F0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01E" w:rsidRPr="009F001E" w:rsidRDefault="009F001E" w:rsidP="009F001E">
      <w:pPr>
        <w:keepNext/>
        <w:keepLines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F001E">
        <w:rPr>
          <w:rFonts w:ascii="Times New Roman" w:hAnsi="Times New Roman" w:cs="Times New Roman"/>
          <w:b/>
          <w:bCs/>
          <w:sz w:val="24"/>
          <w:szCs w:val="24"/>
        </w:rPr>
        <w:t>Форма регистрации Участника</w:t>
      </w:r>
    </w:p>
    <w:p w:rsidR="009F001E" w:rsidRPr="009F001E" w:rsidRDefault="009F001E" w:rsidP="009F001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  <w:r w:rsidRPr="009F001E">
        <w:rPr>
          <w:rFonts w:ascii="Times New Roman" w:eastAsia="Calibri" w:hAnsi="Times New Roman" w:cs="Times New Roman"/>
          <w:sz w:val="24"/>
          <w:szCs w:val="24"/>
        </w:rPr>
        <w:t xml:space="preserve">Чемпионата </w:t>
      </w:r>
      <w:r w:rsidRPr="009F001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F001E">
        <w:rPr>
          <w:rFonts w:ascii="Times New Roman" w:hAnsi="Times New Roman" w:cs="Times New Roman"/>
          <w:sz w:val="24"/>
          <w:szCs w:val="24"/>
        </w:rPr>
        <w:t>Абилимпикс</w:t>
      </w:r>
      <w:proofErr w:type="spellEnd"/>
      <w:r w:rsidRPr="009F001E">
        <w:rPr>
          <w:rFonts w:ascii="Times New Roman" w:hAnsi="Times New Roman" w:cs="Times New Roman"/>
          <w:sz w:val="24"/>
          <w:szCs w:val="24"/>
        </w:rPr>
        <w:t>» в субъекте Российской Федерации</w:t>
      </w:r>
      <w:r w:rsidRPr="009F001E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 и </w:t>
      </w:r>
    </w:p>
    <w:p w:rsidR="009F001E" w:rsidRPr="009F001E" w:rsidRDefault="009F001E" w:rsidP="009F001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F001E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Национального чемпионата «</w:t>
      </w:r>
      <w:proofErr w:type="spellStart"/>
      <w:r w:rsidRPr="009F001E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Абилимпикс</w:t>
      </w:r>
      <w:proofErr w:type="spellEnd"/>
      <w:r w:rsidRPr="009F001E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»</w:t>
      </w:r>
      <w:r w:rsidRPr="009F001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F001E" w:rsidRPr="009F001E" w:rsidRDefault="009F001E" w:rsidP="009F00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3969"/>
      </w:tblGrid>
      <w:tr w:rsidR="009F001E" w:rsidRPr="009F001E" w:rsidTr="008845C8">
        <w:trPr>
          <w:trHeight w:val="7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1E" w:rsidRPr="009F001E" w:rsidRDefault="009F001E" w:rsidP="009F0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0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F001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F001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1E" w:rsidRPr="009F001E" w:rsidRDefault="009F001E" w:rsidP="009F0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01E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Обязательно для заполнения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1E" w:rsidRPr="009F001E" w:rsidRDefault="009F001E" w:rsidP="009F0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01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9F001E" w:rsidRPr="009F001E" w:rsidTr="008845C8">
        <w:trPr>
          <w:trHeight w:val="4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E" w:rsidRPr="009F001E" w:rsidRDefault="009F001E" w:rsidP="009F001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1E" w:rsidRPr="009F001E" w:rsidRDefault="009F001E" w:rsidP="009F0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1E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E" w:rsidRPr="009F001E" w:rsidRDefault="009F001E" w:rsidP="009F0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01E" w:rsidRPr="009F001E" w:rsidTr="008845C8">
        <w:trPr>
          <w:trHeight w:val="3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E" w:rsidRPr="009F001E" w:rsidRDefault="009F001E" w:rsidP="009F001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1E" w:rsidRPr="009F001E" w:rsidRDefault="009F001E" w:rsidP="009F0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1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E" w:rsidRPr="009F001E" w:rsidRDefault="009F001E" w:rsidP="009F0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01E" w:rsidRPr="009F001E" w:rsidTr="008845C8">
        <w:trPr>
          <w:trHeight w:val="4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E" w:rsidRPr="009F001E" w:rsidRDefault="009F001E" w:rsidP="009F001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1E" w:rsidRPr="009F001E" w:rsidRDefault="009F001E" w:rsidP="009F0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1E">
              <w:rPr>
                <w:rFonts w:ascii="Times New Roman" w:hAnsi="Times New Roman" w:cs="Times New Roman"/>
                <w:sz w:val="24"/>
                <w:szCs w:val="24"/>
              </w:rPr>
              <w:t>Место проживания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E" w:rsidRPr="009F001E" w:rsidRDefault="009F001E" w:rsidP="009F0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01E" w:rsidRPr="009F001E" w:rsidTr="008845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E" w:rsidRPr="009F001E" w:rsidRDefault="009F001E" w:rsidP="009F001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1E" w:rsidRPr="009F001E" w:rsidRDefault="009F001E" w:rsidP="009F0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1E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E" w:rsidRPr="009F001E" w:rsidRDefault="009F001E" w:rsidP="009F0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01E" w:rsidRPr="009F001E" w:rsidTr="008845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E" w:rsidRPr="009F001E" w:rsidRDefault="009F001E" w:rsidP="009F001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1E" w:rsidRPr="009F001E" w:rsidRDefault="009F001E" w:rsidP="009F0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1E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E" w:rsidRPr="009F001E" w:rsidRDefault="009F001E" w:rsidP="009F0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01E" w:rsidRPr="009F001E" w:rsidTr="008845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E" w:rsidRPr="009F001E" w:rsidRDefault="009F001E" w:rsidP="009F001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1E" w:rsidRPr="009F001E" w:rsidRDefault="009F001E" w:rsidP="009F0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1E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E" w:rsidRPr="009F001E" w:rsidRDefault="009F001E" w:rsidP="009F0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01E" w:rsidRPr="009F001E" w:rsidTr="008845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E" w:rsidRPr="009F001E" w:rsidRDefault="009F001E" w:rsidP="009F001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1E" w:rsidRPr="009F001E" w:rsidRDefault="009F001E" w:rsidP="009F0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1E">
              <w:rPr>
                <w:rFonts w:ascii="Times New Roman" w:hAnsi="Times New Roman" w:cs="Times New Roman"/>
                <w:sz w:val="24"/>
                <w:szCs w:val="24"/>
              </w:rPr>
              <w:t>Вид нозологии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E" w:rsidRPr="009F001E" w:rsidRDefault="009F001E" w:rsidP="009F0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01E" w:rsidRPr="009F001E" w:rsidTr="008845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E" w:rsidRPr="009F001E" w:rsidRDefault="009F001E" w:rsidP="009F001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1E" w:rsidRPr="009F001E" w:rsidRDefault="009F001E" w:rsidP="009F0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1E">
              <w:rPr>
                <w:rFonts w:ascii="Times New Roman" w:hAnsi="Times New Roman" w:cs="Times New Roman"/>
                <w:sz w:val="24"/>
                <w:szCs w:val="24"/>
              </w:rPr>
              <w:t>Группа инвалидности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E" w:rsidRPr="009F001E" w:rsidRDefault="009F001E" w:rsidP="009F0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01E" w:rsidRPr="009F001E" w:rsidTr="008845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E" w:rsidRPr="009F001E" w:rsidRDefault="009F001E" w:rsidP="009F001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1E" w:rsidRPr="009F001E" w:rsidRDefault="009F001E" w:rsidP="009F0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1E">
              <w:rPr>
                <w:rFonts w:ascii="Times New Roman" w:hAnsi="Times New Roman" w:cs="Times New Roman"/>
                <w:sz w:val="24"/>
                <w:szCs w:val="24"/>
              </w:rPr>
              <w:t>Особые условия для организации рабочего места и выполнения Конкурсного задания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E" w:rsidRPr="009F001E" w:rsidRDefault="009F001E" w:rsidP="009F0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01E" w:rsidRPr="009F001E" w:rsidTr="008845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E" w:rsidRPr="009F001E" w:rsidRDefault="009F001E" w:rsidP="009F001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1E" w:rsidRPr="009F001E" w:rsidRDefault="009F001E" w:rsidP="009F0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1E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предоставления </w:t>
            </w:r>
            <w:proofErr w:type="spellStart"/>
            <w:r w:rsidRPr="009F001E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9F00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001E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9F001E">
              <w:rPr>
                <w:rFonts w:ascii="Times New Roman" w:hAnsi="Times New Roman" w:cs="Times New Roman"/>
                <w:sz w:val="24"/>
                <w:szCs w:val="24"/>
              </w:rPr>
              <w:t>, сопровождающего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E" w:rsidRPr="009F001E" w:rsidRDefault="009F001E" w:rsidP="009F0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01E" w:rsidRPr="009F001E" w:rsidTr="008845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E" w:rsidRPr="009F001E" w:rsidRDefault="009F001E" w:rsidP="009F001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1E" w:rsidRPr="009F001E" w:rsidRDefault="009F001E" w:rsidP="009F0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1E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E" w:rsidRPr="009F001E" w:rsidRDefault="009F001E" w:rsidP="009F0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01E" w:rsidRPr="009F001E" w:rsidTr="008845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E" w:rsidRPr="009F001E" w:rsidRDefault="009F001E" w:rsidP="009F001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1E" w:rsidRPr="009F001E" w:rsidRDefault="009F001E" w:rsidP="009F0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1E">
              <w:rPr>
                <w:rFonts w:ascii="Times New Roman" w:hAnsi="Times New Roman" w:cs="Times New Roman"/>
                <w:sz w:val="24"/>
                <w:szCs w:val="24"/>
              </w:rPr>
              <w:t>Место учебы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E" w:rsidRPr="009F001E" w:rsidRDefault="009F001E" w:rsidP="009F0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01E" w:rsidRPr="009F001E" w:rsidTr="008845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E" w:rsidRPr="009F001E" w:rsidRDefault="009F001E" w:rsidP="009F001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1E" w:rsidRPr="009F001E" w:rsidRDefault="009F001E" w:rsidP="009F0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1E">
              <w:rPr>
                <w:rFonts w:ascii="Times New Roman" w:hAnsi="Times New Roman" w:cs="Times New Roman"/>
                <w:sz w:val="24"/>
                <w:szCs w:val="24"/>
              </w:rPr>
              <w:t>Год окончания учебного заведения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E" w:rsidRPr="009F001E" w:rsidRDefault="009F001E" w:rsidP="009F0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01E" w:rsidRPr="009F001E" w:rsidTr="008845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E" w:rsidRPr="009F001E" w:rsidRDefault="009F001E" w:rsidP="009F001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1E" w:rsidRPr="009F001E" w:rsidRDefault="009F001E" w:rsidP="009F0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1E">
              <w:rPr>
                <w:rFonts w:ascii="Times New Roman" w:hAnsi="Times New Roman" w:cs="Times New Roman"/>
                <w:sz w:val="24"/>
                <w:szCs w:val="24"/>
              </w:rPr>
              <w:t>Статус: (школьник, студент СПО</w:t>
            </w:r>
            <w:proofErr w:type="gramStart"/>
            <w:r w:rsidRPr="009F001E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9F001E">
              <w:rPr>
                <w:rFonts w:ascii="Times New Roman" w:hAnsi="Times New Roman" w:cs="Times New Roman"/>
                <w:sz w:val="24"/>
                <w:szCs w:val="24"/>
              </w:rPr>
              <w:t>О/слушатель ДПО,  специалист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E" w:rsidRPr="009F001E" w:rsidRDefault="009F001E" w:rsidP="009F0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01E" w:rsidRPr="009F001E" w:rsidTr="008845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E" w:rsidRPr="009F001E" w:rsidRDefault="009F001E" w:rsidP="009F001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1E" w:rsidRPr="009F001E" w:rsidRDefault="009F001E" w:rsidP="009F0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1E">
              <w:rPr>
                <w:rFonts w:ascii="Times New Roman" w:hAnsi="Times New Roman" w:cs="Times New Roman"/>
                <w:sz w:val="24"/>
                <w:szCs w:val="24"/>
              </w:rPr>
              <w:t>Специальность с указанием шифра (при наличии)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E" w:rsidRPr="009F001E" w:rsidRDefault="009F001E" w:rsidP="009F0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01E" w:rsidRPr="009F001E" w:rsidTr="008845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E" w:rsidRPr="009F001E" w:rsidRDefault="009F001E" w:rsidP="009F001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1E" w:rsidRPr="009F001E" w:rsidRDefault="009F001E" w:rsidP="009F0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1E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 продолжить обучение (колледж, ДПО, </w:t>
            </w:r>
            <w:proofErr w:type="gramStart"/>
            <w:r w:rsidRPr="009F001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9F00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E" w:rsidRPr="009F001E" w:rsidRDefault="009F001E" w:rsidP="009F0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01E" w:rsidRPr="009F001E" w:rsidTr="008845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E" w:rsidRPr="009F001E" w:rsidRDefault="009F001E" w:rsidP="009F001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1E" w:rsidRPr="009F001E" w:rsidRDefault="009F001E" w:rsidP="009F0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1E">
              <w:rPr>
                <w:rFonts w:ascii="Times New Roman" w:hAnsi="Times New Roman" w:cs="Times New Roman"/>
                <w:sz w:val="24"/>
                <w:szCs w:val="24"/>
              </w:rPr>
              <w:t>Готов к трудоустройству, направить резюме и разместить на федеральных порталах содействия трудоустройству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E" w:rsidRPr="009F001E" w:rsidRDefault="009F001E" w:rsidP="009F0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01E" w:rsidRPr="009F001E" w:rsidTr="008845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E" w:rsidRPr="009F001E" w:rsidRDefault="009F001E" w:rsidP="009F001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1E" w:rsidRPr="009F001E" w:rsidRDefault="009F001E" w:rsidP="009F0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1E">
              <w:rPr>
                <w:rFonts w:ascii="Times New Roman" w:hAnsi="Times New Roman" w:cs="Times New Roman"/>
                <w:sz w:val="24"/>
                <w:szCs w:val="24"/>
              </w:rPr>
              <w:t>Готов к трудоустройству, но не планирует размещать резюме на федеральных порталах содействия трудоустройству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E" w:rsidRPr="009F001E" w:rsidRDefault="009F001E" w:rsidP="009F0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01E" w:rsidRPr="009F001E" w:rsidTr="008845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E" w:rsidRPr="009F001E" w:rsidRDefault="009F001E" w:rsidP="009F001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01E" w:rsidRPr="009F001E" w:rsidRDefault="009F001E" w:rsidP="009F0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1E">
              <w:rPr>
                <w:rFonts w:ascii="Times New Roman" w:hAnsi="Times New Roman" w:cs="Times New Roman"/>
                <w:sz w:val="24"/>
                <w:szCs w:val="24"/>
              </w:rPr>
              <w:t>Не готов к трудоустройству (причина)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1E" w:rsidRPr="009F001E" w:rsidRDefault="009F001E" w:rsidP="009F0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001E" w:rsidRPr="009F001E" w:rsidRDefault="009F001E" w:rsidP="009F00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001E" w:rsidRPr="009F001E" w:rsidRDefault="009F001E" w:rsidP="009F00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001E" w:rsidRPr="009F001E" w:rsidRDefault="009F001E" w:rsidP="009F00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01E">
        <w:rPr>
          <w:rFonts w:ascii="Times New Roman" w:eastAsia="Calibri" w:hAnsi="Times New Roman" w:cs="Times New Roman"/>
          <w:b/>
          <w:sz w:val="24"/>
          <w:szCs w:val="24"/>
        </w:rPr>
        <w:t>Приложение</w:t>
      </w:r>
      <w:r w:rsidRPr="009F001E">
        <w:rPr>
          <w:rFonts w:ascii="Times New Roman" w:eastAsia="Calibri" w:hAnsi="Times New Roman" w:cs="Times New Roman"/>
          <w:sz w:val="24"/>
          <w:szCs w:val="24"/>
        </w:rPr>
        <w:t xml:space="preserve"> к Форме списочного состава участников:</w:t>
      </w:r>
    </w:p>
    <w:p w:rsidR="009F001E" w:rsidRPr="009F001E" w:rsidRDefault="009F001E" w:rsidP="009F00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01E">
        <w:rPr>
          <w:rFonts w:ascii="Times New Roman" w:eastAsia="Calibri" w:hAnsi="Times New Roman" w:cs="Times New Roman"/>
          <w:sz w:val="24"/>
          <w:szCs w:val="24"/>
        </w:rPr>
        <w:t xml:space="preserve"> - копии справок об инвалидности или заключений Центральной психолого-медико-педагогической комиссии</w:t>
      </w:r>
      <w:r w:rsidRPr="009F001E">
        <w:rPr>
          <w:rFonts w:ascii="Times New Roman" w:hAnsi="Times New Roman" w:cs="Times New Roman"/>
          <w:sz w:val="24"/>
          <w:szCs w:val="24"/>
        </w:rPr>
        <w:t xml:space="preserve"> </w:t>
      </w:r>
      <w:r w:rsidRPr="009F001E">
        <w:rPr>
          <w:rFonts w:ascii="Times New Roman" w:eastAsia="Calibri" w:hAnsi="Times New Roman" w:cs="Times New Roman"/>
          <w:sz w:val="24"/>
          <w:szCs w:val="24"/>
        </w:rPr>
        <w:t xml:space="preserve"> на каждого участника;</w:t>
      </w:r>
    </w:p>
    <w:p w:rsidR="009F001E" w:rsidRPr="009F001E" w:rsidRDefault="009F001E" w:rsidP="009F00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01E">
        <w:rPr>
          <w:rFonts w:ascii="Times New Roman" w:eastAsia="Calibri" w:hAnsi="Times New Roman" w:cs="Times New Roman"/>
          <w:sz w:val="24"/>
          <w:szCs w:val="24"/>
        </w:rPr>
        <w:t>- список используемых лекарств;</w:t>
      </w:r>
    </w:p>
    <w:p w:rsidR="009F001E" w:rsidRPr="009F001E" w:rsidRDefault="009F001E" w:rsidP="009F00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01E">
        <w:rPr>
          <w:rFonts w:ascii="Times New Roman" w:eastAsia="Calibri" w:hAnsi="Times New Roman" w:cs="Times New Roman"/>
          <w:sz w:val="24"/>
          <w:szCs w:val="24"/>
        </w:rPr>
        <w:t>- согласия на обработку персональных данных;</w:t>
      </w:r>
    </w:p>
    <w:p w:rsidR="009F001E" w:rsidRPr="009F001E" w:rsidRDefault="009F001E" w:rsidP="009F00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01E">
        <w:rPr>
          <w:rFonts w:ascii="Times New Roman" w:eastAsia="Calibri" w:hAnsi="Times New Roman" w:cs="Times New Roman"/>
          <w:sz w:val="24"/>
          <w:szCs w:val="24"/>
        </w:rPr>
        <w:t>- страховые свидетельства  от несчастных случаев на время проведения чемпионатов на каждого Участника.</w:t>
      </w:r>
    </w:p>
    <w:p w:rsidR="009F001E" w:rsidRDefault="009F001E" w:rsidP="009F001E"/>
    <w:p w:rsidR="009F001E" w:rsidRDefault="009F001E" w:rsidP="009F001E">
      <w:pPr>
        <w:spacing w:line="360" w:lineRule="auto"/>
        <w:jc w:val="both"/>
      </w:pPr>
    </w:p>
    <w:p w:rsidR="009F001E" w:rsidRDefault="009F001E" w:rsidP="009F001E">
      <w:pPr>
        <w:spacing w:line="360" w:lineRule="auto"/>
        <w:jc w:val="both"/>
      </w:pPr>
    </w:p>
    <w:p w:rsidR="009F001E" w:rsidRDefault="009F001E" w:rsidP="009F001E">
      <w:pPr>
        <w:spacing w:line="360" w:lineRule="auto"/>
        <w:jc w:val="both"/>
      </w:pPr>
    </w:p>
    <w:p w:rsidR="009F001E" w:rsidRDefault="009F001E" w:rsidP="009F001E">
      <w:pPr>
        <w:spacing w:line="360" w:lineRule="auto"/>
        <w:jc w:val="both"/>
      </w:pPr>
    </w:p>
    <w:sectPr w:rsidR="009F0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B1FF8"/>
    <w:multiLevelType w:val="hybridMultilevel"/>
    <w:tmpl w:val="2A80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F19C2"/>
    <w:multiLevelType w:val="hybridMultilevel"/>
    <w:tmpl w:val="69F6795E"/>
    <w:lvl w:ilvl="0" w:tplc="F8FC6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AD"/>
    <w:rsid w:val="002554F2"/>
    <w:rsid w:val="004938AD"/>
    <w:rsid w:val="00593AD3"/>
    <w:rsid w:val="006068BC"/>
    <w:rsid w:val="006960B6"/>
    <w:rsid w:val="00773A45"/>
    <w:rsid w:val="009F001E"/>
    <w:rsid w:val="00D10CE6"/>
    <w:rsid w:val="00DC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AD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0C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AD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0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it_priem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bilympicspr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Нестерова</dc:creator>
  <cp:lastModifiedBy>Анна Нестерова</cp:lastModifiedBy>
  <cp:revision>4</cp:revision>
  <cp:lastPrinted>2019-04-05T09:04:00Z</cp:lastPrinted>
  <dcterms:created xsi:type="dcterms:W3CDTF">2019-04-16T07:49:00Z</dcterms:created>
  <dcterms:modified xsi:type="dcterms:W3CDTF">2019-04-16T08:01:00Z</dcterms:modified>
</cp:coreProperties>
</file>