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AB" w:rsidRPr="00A0350A" w:rsidRDefault="007A4247" w:rsidP="00A0350A">
      <w:pPr>
        <w:spacing w:after="12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A0350A">
        <w:rPr>
          <w:rFonts w:ascii="Times New Roman" w:hAnsi="Times New Roman"/>
          <w:b/>
          <w:sz w:val="28"/>
          <w:szCs w:val="32"/>
        </w:rPr>
        <w:t>ОТЧ</w:t>
      </w:r>
      <w:r w:rsidR="00A0350A" w:rsidRPr="00A0350A">
        <w:rPr>
          <w:rFonts w:ascii="Times New Roman" w:hAnsi="Times New Roman"/>
          <w:b/>
          <w:sz w:val="28"/>
          <w:szCs w:val="32"/>
        </w:rPr>
        <w:t>Ё</w:t>
      </w:r>
      <w:r w:rsidRPr="00A0350A">
        <w:rPr>
          <w:rFonts w:ascii="Times New Roman" w:hAnsi="Times New Roman"/>
          <w:b/>
          <w:sz w:val="28"/>
          <w:szCs w:val="32"/>
        </w:rPr>
        <w:t xml:space="preserve">Т </w:t>
      </w:r>
      <w:r w:rsidR="00A0350A" w:rsidRPr="00A0350A">
        <w:rPr>
          <w:rFonts w:ascii="Times New Roman" w:hAnsi="Times New Roman"/>
          <w:b/>
          <w:sz w:val="28"/>
          <w:szCs w:val="32"/>
        </w:rPr>
        <w:br/>
      </w:r>
      <w:r w:rsidRPr="00A0350A">
        <w:rPr>
          <w:rFonts w:ascii="Times New Roman" w:hAnsi="Times New Roman"/>
          <w:b/>
          <w:sz w:val="28"/>
          <w:szCs w:val="32"/>
        </w:rPr>
        <w:t>О ПРОВЕДЕНИИ ДИСТАНЦИОННОГО ОБУЧЕНИЯ</w:t>
      </w:r>
    </w:p>
    <w:p w:rsidR="007A4247" w:rsidRPr="00A0350A" w:rsidRDefault="007A4247" w:rsidP="007A4247">
      <w:pPr>
        <w:jc w:val="center"/>
        <w:rPr>
          <w:rFonts w:ascii="Times New Roman" w:hAnsi="Times New Roman"/>
          <w:b/>
          <w:sz w:val="28"/>
          <w:szCs w:val="32"/>
        </w:rPr>
      </w:pPr>
      <w:r w:rsidRPr="00A0350A">
        <w:rPr>
          <w:rFonts w:ascii="Times New Roman" w:hAnsi="Times New Roman"/>
          <w:b/>
          <w:sz w:val="28"/>
          <w:szCs w:val="32"/>
        </w:rPr>
        <w:t xml:space="preserve">преподавателем </w:t>
      </w:r>
      <w:r w:rsidRPr="006927B7">
        <w:rPr>
          <w:rFonts w:ascii="Times New Roman" w:hAnsi="Times New Roman"/>
          <w:b/>
          <w:sz w:val="28"/>
          <w:szCs w:val="32"/>
          <w:u w:val="single"/>
        </w:rPr>
        <w:t>_</w:t>
      </w:r>
      <w:r w:rsidR="00477C4D">
        <w:rPr>
          <w:rFonts w:ascii="Times New Roman" w:hAnsi="Times New Roman"/>
          <w:b/>
          <w:sz w:val="28"/>
          <w:szCs w:val="32"/>
          <w:u w:val="single"/>
        </w:rPr>
        <w:t>____________________</w:t>
      </w:r>
    </w:p>
    <w:p w:rsidR="00A17C02" w:rsidRDefault="00A17C02" w:rsidP="007A4247">
      <w:pPr>
        <w:jc w:val="center"/>
        <w:rPr>
          <w:rFonts w:ascii="Times New Roman" w:hAnsi="Times New Roman"/>
          <w:b/>
          <w:sz w:val="28"/>
          <w:szCs w:val="32"/>
        </w:rPr>
      </w:pPr>
    </w:p>
    <w:p w:rsidR="00B72A41" w:rsidRPr="00A0350A" w:rsidRDefault="000153D4" w:rsidP="007A4247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 2</w:t>
      </w:r>
      <w:r w:rsidR="00477C4D">
        <w:rPr>
          <w:rFonts w:ascii="Times New Roman" w:hAnsi="Times New Roman"/>
          <w:b/>
          <w:sz w:val="28"/>
          <w:szCs w:val="32"/>
        </w:rPr>
        <w:t>3</w:t>
      </w:r>
      <w:r>
        <w:rPr>
          <w:rFonts w:ascii="Times New Roman" w:hAnsi="Times New Roman"/>
          <w:b/>
          <w:sz w:val="28"/>
          <w:szCs w:val="32"/>
        </w:rPr>
        <w:t xml:space="preserve"> марта по 3</w:t>
      </w:r>
      <w:r w:rsidR="00477C4D">
        <w:rPr>
          <w:rFonts w:ascii="Times New Roman" w:hAnsi="Times New Roman"/>
          <w:b/>
          <w:sz w:val="28"/>
          <w:szCs w:val="32"/>
        </w:rPr>
        <w:t>0</w:t>
      </w:r>
      <w:r>
        <w:rPr>
          <w:rFonts w:ascii="Times New Roman" w:hAnsi="Times New Roman"/>
          <w:b/>
          <w:sz w:val="28"/>
          <w:szCs w:val="32"/>
        </w:rPr>
        <w:t xml:space="preserve"> апреля 2020 года</w:t>
      </w:r>
    </w:p>
    <w:p w:rsidR="007A4247" w:rsidRDefault="007A4247" w:rsidP="007A4247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235"/>
        <w:gridCol w:w="2101"/>
        <w:gridCol w:w="2810"/>
        <w:gridCol w:w="3538"/>
        <w:gridCol w:w="4102"/>
      </w:tblGrid>
      <w:tr w:rsidR="00B00DAF" w:rsidRPr="00477C4D" w:rsidTr="00B00DAF">
        <w:trPr>
          <w:trHeight w:val="5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DAF" w:rsidRPr="00477C4D" w:rsidRDefault="00B00DAF" w:rsidP="006358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0DAF" w:rsidRPr="00477C4D" w:rsidRDefault="00B00DAF" w:rsidP="00477C4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0DAF" w:rsidRPr="00477C4D" w:rsidRDefault="00B00DAF" w:rsidP="00477C4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Наименование УД, МДК</w:t>
            </w:r>
            <w:r w:rsidR="00A17C02">
              <w:rPr>
                <w:rFonts w:ascii="Times New Roman" w:hAnsi="Times New Roman"/>
                <w:b/>
                <w:sz w:val="24"/>
                <w:szCs w:val="24"/>
              </w:rPr>
              <w:t>, ПП</w:t>
            </w: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 xml:space="preserve"> (согласно учебному плану)</w:t>
            </w:r>
          </w:p>
        </w:tc>
        <w:tc>
          <w:tcPr>
            <w:tcW w:w="3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DAF" w:rsidRPr="00477C4D" w:rsidRDefault="00B00DAF" w:rsidP="00477C4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Название курса на образовательном портале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DAF" w:rsidRPr="00477C4D" w:rsidRDefault="00B00DAF" w:rsidP="00477C4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4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темы в курсе </w:t>
            </w:r>
            <w:proofErr w:type="gramStart"/>
            <w:r w:rsidRPr="00477C4D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="00A17C02">
              <w:rPr>
                <w:rFonts w:ascii="Times New Roman" w:hAnsi="Times New Roman"/>
                <w:b/>
                <w:sz w:val="24"/>
                <w:szCs w:val="24"/>
              </w:rPr>
              <w:t xml:space="preserve"> в соответствии с КТП</w:t>
            </w: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  <w:tcBorders>
              <w:top w:val="single" w:sz="12" w:space="0" w:color="auto"/>
            </w:tcBorders>
          </w:tcPr>
          <w:p w:rsidR="00B00DAF" w:rsidRPr="00477C4D" w:rsidRDefault="00B00DAF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23-28 марта</w:t>
            </w:r>
          </w:p>
        </w:tc>
        <w:tc>
          <w:tcPr>
            <w:tcW w:w="2101" w:type="dxa"/>
            <w:tcBorders>
              <w:top w:val="single" w:sz="12" w:space="0" w:color="auto"/>
            </w:tcBorders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</w:tcPr>
          <w:p w:rsidR="00B00DAF" w:rsidRPr="00477C4D" w:rsidRDefault="00B00DAF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</w:tcPr>
          <w:p w:rsidR="00B00DAF" w:rsidRPr="00477C4D" w:rsidRDefault="00B00DAF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12" w:space="0" w:color="auto"/>
            </w:tcBorders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30 марта-4 апреля</w:t>
            </w:r>
          </w:p>
        </w:tc>
        <w:tc>
          <w:tcPr>
            <w:tcW w:w="2101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6-11 апреля</w:t>
            </w:r>
          </w:p>
        </w:tc>
        <w:tc>
          <w:tcPr>
            <w:tcW w:w="2101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13-18 апреля</w:t>
            </w:r>
          </w:p>
        </w:tc>
        <w:tc>
          <w:tcPr>
            <w:tcW w:w="2101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20-25 апреля</w:t>
            </w:r>
          </w:p>
        </w:tc>
        <w:tc>
          <w:tcPr>
            <w:tcW w:w="2101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6358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C4D">
              <w:rPr>
                <w:rFonts w:ascii="Times New Roman" w:hAnsi="Times New Roman"/>
                <w:sz w:val="24"/>
                <w:szCs w:val="24"/>
              </w:rPr>
              <w:t>27-30 апреля</w:t>
            </w:r>
          </w:p>
        </w:tc>
        <w:tc>
          <w:tcPr>
            <w:tcW w:w="2101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0DAF" w:rsidRPr="00477C4D" w:rsidRDefault="00B00DAF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0DAF" w:rsidRPr="00477C4D" w:rsidRDefault="00B00DAF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0DAF" w:rsidRPr="00477C4D" w:rsidRDefault="00B00DAF" w:rsidP="00477C4D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DAF" w:rsidRPr="00477C4D" w:rsidTr="00B00DAF">
        <w:trPr>
          <w:trHeight w:val="57"/>
        </w:trPr>
        <w:tc>
          <w:tcPr>
            <w:tcW w:w="2235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B00DAF" w:rsidRPr="00477C4D" w:rsidRDefault="00B00DAF" w:rsidP="00477C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4247" w:rsidRPr="007A4247" w:rsidRDefault="007A4247" w:rsidP="007A4247">
      <w:pPr>
        <w:jc w:val="both"/>
        <w:rPr>
          <w:rFonts w:ascii="Times New Roman" w:hAnsi="Times New Roman"/>
          <w:sz w:val="28"/>
          <w:szCs w:val="28"/>
        </w:rPr>
      </w:pPr>
    </w:p>
    <w:sectPr w:rsidR="007A4247" w:rsidRPr="007A4247" w:rsidSect="00A0350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3E" w:rsidRDefault="00722D3E" w:rsidP="00065161">
      <w:pPr>
        <w:spacing w:line="240" w:lineRule="auto"/>
      </w:pPr>
      <w:r>
        <w:separator/>
      </w:r>
    </w:p>
  </w:endnote>
  <w:endnote w:type="continuationSeparator" w:id="0">
    <w:p w:rsidR="00722D3E" w:rsidRDefault="00722D3E" w:rsidP="00065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3E" w:rsidRDefault="00722D3E" w:rsidP="00065161">
      <w:pPr>
        <w:spacing w:line="240" w:lineRule="auto"/>
      </w:pPr>
      <w:r>
        <w:separator/>
      </w:r>
    </w:p>
  </w:footnote>
  <w:footnote w:type="continuationSeparator" w:id="0">
    <w:p w:rsidR="00722D3E" w:rsidRDefault="00722D3E" w:rsidP="0006516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BCA" w:rsidRPr="00720BCA" w:rsidRDefault="00720BCA" w:rsidP="00720BCA">
    <w:pPr>
      <w:pStyle w:val="a6"/>
      <w:jc w:val="center"/>
      <w:rPr>
        <w:rFonts w:ascii="Times New Roman" w:hAnsi="Times New Roman"/>
        <w:sz w:val="28"/>
      </w:rPr>
    </w:pPr>
    <w:r w:rsidRPr="00720BCA">
      <w:rPr>
        <w:rFonts w:ascii="Times New Roman" w:hAnsi="Times New Roman"/>
        <w:sz w:val="28"/>
      </w:rPr>
      <w:t>ГБПОУ «Волгоградский индустриальный техникум»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247"/>
    <w:rsid w:val="000153D4"/>
    <w:rsid w:val="000178EA"/>
    <w:rsid w:val="00027453"/>
    <w:rsid w:val="00054BB2"/>
    <w:rsid w:val="00057C68"/>
    <w:rsid w:val="00065161"/>
    <w:rsid w:val="00087F85"/>
    <w:rsid w:val="00142784"/>
    <w:rsid w:val="00166212"/>
    <w:rsid w:val="002023AC"/>
    <w:rsid w:val="0021377C"/>
    <w:rsid w:val="00214B61"/>
    <w:rsid w:val="00243271"/>
    <w:rsid w:val="0026269A"/>
    <w:rsid w:val="00277301"/>
    <w:rsid w:val="002A743A"/>
    <w:rsid w:val="003064B0"/>
    <w:rsid w:val="00314701"/>
    <w:rsid w:val="0041758E"/>
    <w:rsid w:val="0042409A"/>
    <w:rsid w:val="00446B8D"/>
    <w:rsid w:val="00477C4D"/>
    <w:rsid w:val="00533712"/>
    <w:rsid w:val="0058670E"/>
    <w:rsid w:val="005B0F8C"/>
    <w:rsid w:val="005C48AB"/>
    <w:rsid w:val="005F0D31"/>
    <w:rsid w:val="0061556E"/>
    <w:rsid w:val="006272BA"/>
    <w:rsid w:val="00642E0C"/>
    <w:rsid w:val="00690496"/>
    <w:rsid w:val="006927B7"/>
    <w:rsid w:val="006B6F56"/>
    <w:rsid w:val="006F3BBF"/>
    <w:rsid w:val="00720BCA"/>
    <w:rsid w:val="00722D3E"/>
    <w:rsid w:val="0076668B"/>
    <w:rsid w:val="00772087"/>
    <w:rsid w:val="007A4247"/>
    <w:rsid w:val="00814EB3"/>
    <w:rsid w:val="00822D6F"/>
    <w:rsid w:val="008A66CA"/>
    <w:rsid w:val="0092645A"/>
    <w:rsid w:val="00934AE3"/>
    <w:rsid w:val="00965E3E"/>
    <w:rsid w:val="009A65E8"/>
    <w:rsid w:val="009D6FFB"/>
    <w:rsid w:val="00A0350A"/>
    <w:rsid w:val="00A17C02"/>
    <w:rsid w:val="00A41EF2"/>
    <w:rsid w:val="00A84002"/>
    <w:rsid w:val="00AB3141"/>
    <w:rsid w:val="00B00DAF"/>
    <w:rsid w:val="00B72A41"/>
    <w:rsid w:val="00B85580"/>
    <w:rsid w:val="00BA72AE"/>
    <w:rsid w:val="00BB5661"/>
    <w:rsid w:val="00BC0FE9"/>
    <w:rsid w:val="00BF0245"/>
    <w:rsid w:val="00C026EA"/>
    <w:rsid w:val="00C103D6"/>
    <w:rsid w:val="00C5038E"/>
    <w:rsid w:val="00CE1947"/>
    <w:rsid w:val="00D63207"/>
    <w:rsid w:val="00D70E10"/>
    <w:rsid w:val="00E10B34"/>
    <w:rsid w:val="00E17AD2"/>
    <w:rsid w:val="00E42338"/>
    <w:rsid w:val="00E84204"/>
    <w:rsid w:val="00E86D5B"/>
    <w:rsid w:val="00EB7A2F"/>
    <w:rsid w:val="00EE4F54"/>
    <w:rsid w:val="00F02FDA"/>
    <w:rsid w:val="00F25028"/>
    <w:rsid w:val="00F47FB5"/>
    <w:rsid w:val="00F51AED"/>
    <w:rsid w:val="00F80389"/>
    <w:rsid w:val="00F82671"/>
    <w:rsid w:val="00FA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45"/>
    <w:pPr>
      <w:spacing w:line="20" w:lineRule="atLeas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0245"/>
    <w:pPr>
      <w:keepNext/>
      <w:keepLines/>
      <w:spacing w:before="48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F0245"/>
    <w:pPr>
      <w:keepNext/>
      <w:keepLines/>
      <w:spacing w:before="20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F024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2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02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0245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BF0245"/>
    <w:pPr>
      <w:ind w:left="720"/>
      <w:contextualSpacing/>
    </w:pPr>
  </w:style>
  <w:style w:type="paragraph" w:styleId="a4">
    <w:name w:val="TOC Heading"/>
    <w:basedOn w:val="1"/>
    <w:next w:val="a"/>
    <w:uiPriority w:val="39"/>
    <w:qFormat/>
    <w:rsid w:val="00BF0245"/>
    <w:pPr>
      <w:spacing w:line="276" w:lineRule="auto"/>
      <w:outlineLvl w:val="9"/>
    </w:pPr>
    <w:rPr>
      <w:lang w:eastAsia="en-US"/>
    </w:rPr>
  </w:style>
  <w:style w:type="table" w:styleId="a5">
    <w:name w:val="Table Grid"/>
    <w:basedOn w:val="a1"/>
    <w:uiPriority w:val="59"/>
    <w:rsid w:val="007A4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6516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516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6516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5161"/>
    <w:rPr>
      <w:sz w:val="22"/>
      <w:szCs w:val="22"/>
      <w:lang w:eastAsia="en-US"/>
    </w:rPr>
  </w:style>
  <w:style w:type="character" w:customStyle="1" w:styleId="instancename">
    <w:name w:val="instancename"/>
    <w:basedOn w:val="a0"/>
    <w:rsid w:val="00B85580"/>
  </w:style>
  <w:style w:type="character" w:customStyle="1" w:styleId="accesshide">
    <w:name w:val="accesshide"/>
    <w:basedOn w:val="a0"/>
    <w:rsid w:val="00B85580"/>
  </w:style>
  <w:style w:type="character" w:styleId="aa">
    <w:name w:val="Hyperlink"/>
    <w:basedOn w:val="a0"/>
    <w:uiPriority w:val="99"/>
    <w:unhideWhenUsed/>
    <w:rsid w:val="00B8558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427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0DAF"/>
    <w:pPr>
      <w:spacing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0DAF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B00DAF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0DAF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0DAF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B00D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79F1E-E400-4CCF-8104-B0056042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Ленка</dc:creator>
  <cp:lastModifiedBy>shurygina_i</cp:lastModifiedBy>
  <cp:revision>4</cp:revision>
  <cp:lastPrinted>2020-04-09T08:26:00Z</cp:lastPrinted>
  <dcterms:created xsi:type="dcterms:W3CDTF">2020-04-09T08:24:00Z</dcterms:created>
  <dcterms:modified xsi:type="dcterms:W3CDTF">2020-04-09T09:30:00Z</dcterms:modified>
</cp:coreProperties>
</file>