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BD" w:rsidRPr="00DC0E60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Утверждаю</w:t>
      </w:r>
    </w:p>
    <w:p w:rsidR="002358BD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5295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8BD" w:rsidRPr="00295295" w:rsidRDefault="002358BD" w:rsidP="002358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0E60">
        <w:rPr>
          <w:rFonts w:ascii="Times New Roman" w:hAnsi="Times New Roman" w:cs="Times New Roman"/>
          <w:sz w:val="28"/>
          <w:szCs w:val="28"/>
        </w:rPr>
        <w:t>________________</w:t>
      </w:r>
      <w:r w:rsidRPr="00295295">
        <w:rPr>
          <w:rFonts w:ascii="Times New Roman" w:hAnsi="Times New Roman" w:cs="Times New Roman"/>
          <w:sz w:val="28"/>
          <w:szCs w:val="28"/>
        </w:rPr>
        <w:t>С.В. Дегтярева</w:t>
      </w:r>
    </w:p>
    <w:p w:rsidR="002358BD" w:rsidRPr="00DC0E60" w:rsidRDefault="002358BD" w:rsidP="002358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60">
        <w:rPr>
          <w:rFonts w:ascii="Times New Roman" w:hAnsi="Times New Roman" w:cs="Times New Roman"/>
          <w:b/>
          <w:sz w:val="28"/>
          <w:szCs w:val="28"/>
        </w:rPr>
        <w:t>ЗАМЕНА</w:t>
      </w:r>
    </w:p>
    <w:p w:rsidR="002358BD" w:rsidRPr="007151A3" w:rsidRDefault="00736124" w:rsidP="00D57138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16</w:t>
      </w:r>
      <w:r w:rsidR="00D57138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D57138" w:rsidRPr="007151A3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ПОНЕДЕЛЬ</w:t>
      </w:r>
      <w:r w:rsidRPr="00295295">
        <w:rPr>
          <w:rFonts w:ascii="Times New Roman" w:hAnsi="Times New Roman" w:cs="Times New Roman"/>
          <w:b/>
          <w:sz w:val="28"/>
          <w:szCs w:val="28"/>
        </w:rPr>
        <w:t>НИК (</w:t>
      </w:r>
      <w:r>
        <w:rPr>
          <w:rFonts w:ascii="Times New Roman" w:hAnsi="Times New Roman" w:cs="Times New Roman"/>
          <w:b/>
          <w:sz w:val="28"/>
          <w:szCs w:val="28"/>
        </w:rPr>
        <w:t>ЗНАМЕНАТЕЛЬ</w:t>
      </w:r>
      <w:r w:rsidRPr="0029529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1106" w:type="dxa"/>
        <w:tblInd w:w="108" w:type="dxa"/>
        <w:tblLayout w:type="fixed"/>
        <w:tblLook w:val="05A0"/>
      </w:tblPr>
      <w:tblGrid>
        <w:gridCol w:w="1701"/>
        <w:gridCol w:w="709"/>
        <w:gridCol w:w="1276"/>
        <w:gridCol w:w="3827"/>
        <w:gridCol w:w="3593"/>
      </w:tblGrid>
      <w:tr w:rsidR="002358BD" w:rsidRPr="007151A3" w:rsidTr="00CE6D76">
        <w:trPr>
          <w:trHeight w:val="804"/>
        </w:trPr>
        <w:tc>
          <w:tcPr>
            <w:tcW w:w="1701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709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</w:rPr>
            </w:pPr>
            <w:r w:rsidRPr="007151A3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3827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3593" w:type="dxa"/>
            <w:vAlign w:val="center"/>
          </w:tcPr>
          <w:p w:rsidR="002358BD" w:rsidRPr="007151A3" w:rsidRDefault="002358BD" w:rsidP="00CE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736124" w:rsidRPr="007151A3" w:rsidTr="00F061C8">
        <w:trPr>
          <w:trHeight w:val="70"/>
        </w:trPr>
        <w:tc>
          <w:tcPr>
            <w:tcW w:w="1701" w:type="dxa"/>
            <w:vAlign w:val="center"/>
          </w:tcPr>
          <w:p w:rsidR="00736124" w:rsidRPr="00AF0E85" w:rsidRDefault="00736124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736124" w:rsidRPr="00147255" w:rsidRDefault="00736124" w:rsidP="00C8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36124" w:rsidRDefault="00736124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36124" w:rsidRPr="00147255" w:rsidRDefault="00736124" w:rsidP="00D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 </w:t>
            </w:r>
          </w:p>
        </w:tc>
        <w:tc>
          <w:tcPr>
            <w:tcW w:w="3593" w:type="dxa"/>
            <w:vAlign w:val="center"/>
          </w:tcPr>
          <w:p w:rsidR="00736124" w:rsidRPr="00147255" w:rsidRDefault="00736124" w:rsidP="00D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Крастелев</w:t>
            </w:r>
            <w:proofErr w:type="spell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736124" w:rsidRPr="007151A3" w:rsidTr="00C87383">
        <w:trPr>
          <w:trHeight w:val="70"/>
        </w:trPr>
        <w:tc>
          <w:tcPr>
            <w:tcW w:w="1701" w:type="dxa"/>
            <w:vMerge w:val="restart"/>
            <w:vAlign w:val="center"/>
          </w:tcPr>
          <w:p w:rsidR="00736124" w:rsidRPr="00147255" w:rsidRDefault="00736124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ОП-119</w:t>
            </w:r>
          </w:p>
        </w:tc>
        <w:tc>
          <w:tcPr>
            <w:tcW w:w="709" w:type="dxa"/>
            <w:vAlign w:val="center"/>
          </w:tcPr>
          <w:p w:rsidR="00736124" w:rsidRPr="00147255" w:rsidRDefault="00736124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736124" w:rsidRDefault="00A91159" w:rsidP="0073612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736124" w:rsidRPr="00DC0E60" w:rsidRDefault="00473E63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МДК.01.02 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proofErr w:type="gramStart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736124" w:rsidRPr="00767EE2" w:rsidRDefault="00473E63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</w:p>
        </w:tc>
      </w:tr>
      <w:tr w:rsidR="00736124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736124" w:rsidRPr="00AF0E85" w:rsidRDefault="00736124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36124" w:rsidRPr="00147255" w:rsidRDefault="00736124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:rsidR="00736124" w:rsidRPr="006F6712" w:rsidRDefault="00A91159" w:rsidP="0073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vAlign w:val="center"/>
          </w:tcPr>
          <w:p w:rsidR="00736124" w:rsidRPr="002F6F2B" w:rsidRDefault="00473E63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МДК.01.02 </w:t>
            </w:r>
            <w:r w:rsidR="00A9115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</w:p>
        </w:tc>
        <w:tc>
          <w:tcPr>
            <w:tcW w:w="3593" w:type="dxa"/>
            <w:vAlign w:val="center"/>
          </w:tcPr>
          <w:p w:rsidR="00736124" w:rsidRPr="002F6F2B" w:rsidRDefault="00473E63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Кравец С.А.</w:t>
            </w:r>
          </w:p>
        </w:tc>
      </w:tr>
      <w:tr w:rsidR="00736124" w:rsidRPr="007151A3" w:rsidTr="00473E63">
        <w:trPr>
          <w:trHeight w:val="70"/>
        </w:trPr>
        <w:tc>
          <w:tcPr>
            <w:tcW w:w="1701" w:type="dxa"/>
            <w:vMerge/>
            <w:vAlign w:val="center"/>
          </w:tcPr>
          <w:p w:rsidR="00736124" w:rsidRPr="00AF0E85" w:rsidRDefault="00736124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36124" w:rsidRPr="00147255" w:rsidRDefault="00736124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36124" w:rsidRDefault="00736124" w:rsidP="00473E63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736124" w:rsidRPr="002F6F2B" w:rsidRDefault="00473E63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Тех. оснащение организаций ОП и охрана труда</w:t>
            </w:r>
          </w:p>
        </w:tc>
        <w:tc>
          <w:tcPr>
            <w:tcW w:w="3593" w:type="dxa"/>
            <w:vAlign w:val="center"/>
          </w:tcPr>
          <w:p w:rsidR="00736124" w:rsidRPr="002F6F2B" w:rsidRDefault="00473E63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Шевелева А.С.</w:t>
            </w:r>
          </w:p>
        </w:tc>
      </w:tr>
      <w:tr w:rsidR="00473E63" w:rsidRPr="007151A3" w:rsidTr="007F4460">
        <w:trPr>
          <w:trHeight w:val="70"/>
        </w:trPr>
        <w:tc>
          <w:tcPr>
            <w:tcW w:w="1701" w:type="dxa"/>
            <w:vMerge w:val="restart"/>
            <w:vAlign w:val="center"/>
          </w:tcPr>
          <w:p w:rsidR="00473E63" w:rsidRPr="00147255" w:rsidRDefault="00473E6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473E63" w:rsidRPr="00147255" w:rsidRDefault="00473E6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73E63" w:rsidRDefault="00473E63" w:rsidP="0075683B">
            <w:pPr>
              <w:jc w:val="center"/>
            </w:pPr>
          </w:p>
        </w:tc>
        <w:tc>
          <w:tcPr>
            <w:tcW w:w="3827" w:type="dxa"/>
            <w:vAlign w:val="center"/>
          </w:tcPr>
          <w:p w:rsidR="00473E63" w:rsidRPr="00480324" w:rsidRDefault="00473E63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593" w:type="dxa"/>
            <w:vAlign w:val="center"/>
          </w:tcPr>
          <w:p w:rsidR="00473E63" w:rsidRPr="00FA1258" w:rsidRDefault="00473E63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E63" w:rsidRPr="007151A3" w:rsidTr="007F4460">
        <w:trPr>
          <w:trHeight w:val="70"/>
        </w:trPr>
        <w:tc>
          <w:tcPr>
            <w:tcW w:w="1701" w:type="dxa"/>
            <w:vMerge/>
            <w:vAlign w:val="center"/>
          </w:tcPr>
          <w:p w:rsidR="00473E63" w:rsidRPr="00AF0E85" w:rsidRDefault="00473E63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73E63" w:rsidRPr="00147255" w:rsidRDefault="00473E6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73E63" w:rsidRDefault="00473E63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473E63" w:rsidRPr="002F6F2B" w:rsidRDefault="00473E63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МДК 02.01    </w:t>
            </w:r>
          </w:p>
        </w:tc>
        <w:tc>
          <w:tcPr>
            <w:tcW w:w="3593" w:type="dxa"/>
            <w:vAlign w:val="center"/>
          </w:tcPr>
          <w:p w:rsidR="00473E63" w:rsidRPr="002F6F2B" w:rsidRDefault="00473E63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О.Н.                </w:t>
            </w:r>
          </w:p>
        </w:tc>
      </w:tr>
      <w:tr w:rsidR="00473E63" w:rsidRPr="007151A3" w:rsidTr="00841C5B">
        <w:trPr>
          <w:trHeight w:val="70"/>
        </w:trPr>
        <w:tc>
          <w:tcPr>
            <w:tcW w:w="1701" w:type="dxa"/>
            <w:vAlign w:val="center"/>
          </w:tcPr>
          <w:p w:rsidR="00473E63" w:rsidRPr="00CD0B7B" w:rsidRDefault="00473E6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473E63" w:rsidRPr="00147255" w:rsidRDefault="00473E63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73E63" w:rsidRDefault="00473E63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473E63" w:rsidRPr="00480324" w:rsidRDefault="00A91159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3593" w:type="dxa"/>
            <w:vAlign w:val="center"/>
          </w:tcPr>
          <w:p w:rsidR="00473E63" w:rsidRPr="00147255" w:rsidRDefault="00A91159" w:rsidP="00B7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43">
              <w:rPr>
                <w:rFonts w:ascii="Times New Roman" w:hAnsi="Times New Roman" w:cs="Times New Roman"/>
                <w:sz w:val="28"/>
                <w:szCs w:val="28"/>
              </w:rPr>
              <w:t>Федоренко В.И.</w:t>
            </w:r>
          </w:p>
        </w:tc>
      </w:tr>
      <w:tr w:rsidR="00A91159" w:rsidRPr="007151A3" w:rsidTr="00841C5B">
        <w:trPr>
          <w:trHeight w:val="70"/>
        </w:trPr>
        <w:tc>
          <w:tcPr>
            <w:tcW w:w="1701" w:type="dxa"/>
            <w:vAlign w:val="center"/>
          </w:tcPr>
          <w:p w:rsidR="00A91159" w:rsidRPr="00CD0B7B" w:rsidRDefault="00A91159" w:rsidP="009F2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A91159" w:rsidRPr="00147255" w:rsidRDefault="00A91159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76" w:type="dxa"/>
          </w:tcPr>
          <w:p w:rsidR="00A91159" w:rsidRDefault="00A91159" w:rsidP="0075683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:rsidR="00A91159" w:rsidRPr="00147255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МДК 02.01        </w:t>
            </w:r>
          </w:p>
        </w:tc>
        <w:tc>
          <w:tcPr>
            <w:tcW w:w="3593" w:type="dxa"/>
            <w:vAlign w:val="center"/>
          </w:tcPr>
          <w:p w:rsidR="00A91159" w:rsidRPr="00147255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710">
              <w:rPr>
                <w:rFonts w:ascii="Times New Roman" w:hAnsi="Times New Roman" w:cs="Times New Roman"/>
                <w:sz w:val="28"/>
                <w:szCs w:val="28"/>
              </w:rPr>
              <w:t>Гулевский</w:t>
            </w:r>
            <w:proofErr w:type="spellEnd"/>
            <w:r w:rsidRPr="000E2710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A91159" w:rsidRPr="007151A3" w:rsidTr="00841C5B">
        <w:trPr>
          <w:trHeight w:val="70"/>
        </w:trPr>
        <w:tc>
          <w:tcPr>
            <w:tcW w:w="1701" w:type="dxa"/>
            <w:vMerge w:val="restart"/>
            <w:vAlign w:val="center"/>
          </w:tcPr>
          <w:p w:rsidR="00A91159" w:rsidRPr="007151A3" w:rsidRDefault="00A91159" w:rsidP="00D47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A91159" w:rsidRPr="00147255" w:rsidRDefault="00A91159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91159" w:rsidRDefault="00A91159" w:rsidP="0073612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vAlign w:val="center"/>
          </w:tcPr>
          <w:p w:rsidR="00A91159" w:rsidRPr="00AE7502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МДК 01.01  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proofErr w:type="gramStart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3593" w:type="dxa"/>
            <w:vAlign w:val="center"/>
          </w:tcPr>
          <w:p w:rsidR="00A91159" w:rsidRPr="00AE7502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91159" w:rsidRPr="007151A3" w:rsidTr="008E24A0">
        <w:trPr>
          <w:trHeight w:val="342"/>
        </w:trPr>
        <w:tc>
          <w:tcPr>
            <w:tcW w:w="1701" w:type="dxa"/>
            <w:vMerge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1159" w:rsidRPr="006F6712" w:rsidRDefault="00A91159" w:rsidP="00736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vAlign w:val="center"/>
          </w:tcPr>
          <w:p w:rsidR="00A91159" w:rsidRPr="00AE7502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01.01  (2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3E63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593" w:type="dxa"/>
            <w:vAlign w:val="center"/>
          </w:tcPr>
          <w:p w:rsidR="00A91159" w:rsidRPr="00AE7502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034F9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91159" w:rsidRPr="007151A3" w:rsidTr="008E24A0">
        <w:trPr>
          <w:trHeight w:val="342"/>
        </w:trPr>
        <w:tc>
          <w:tcPr>
            <w:tcW w:w="1701" w:type="dxa"/>
            <w:vMerge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1159" w:rsidRDefault="00A91159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A91159" w:rsidRPr="00DC0E60" w:rsidRDefault="00A91159" w:rsidP="00D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8E6"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  <w:tc>
          <w:tcPr>
            <w:tcW w:w="3593" w:type="dxa"/>
            <w:vAlign w:val="center"/>
          </w:tcPr>
          <w:p w:rsidR="00A91159" w:rsidRPr="00767EE2" w:rsidRDefault="00A91159" w:rsidP="00D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>Василитченкова</w:t>
            </w:r>
            <w:proofErr w:type="spellEnd"/>
            <w:r w:rsidRPr="002F6F2B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A91159" w:rsidRPr="007151A3" w:rsidTr="00E45C58">
        <w:trPr>
          <w:trHeight w:val="342"/>
        </w:trPr>
        <w:tc>
          <w:tcPr>
            <w:tcW w:w="1701" w:type="dxa"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4"/>
                <w:szCs w:val="24"/>
              </w:rPr>
              <w:t>ТПО-117,127</w:t>
            </w: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A91159" w:rsidRDefault="00A91159" w:rsidP="0075683B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A91159" w:rsidRPr="00480324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59">
              <w:rPr>
                <w:rFonts w:ascii="Times New Roman" w:hAnsi="Times New Roman" w:cs="Times New Roman"/>
                <w:sz w:val="28"/>
                <w:szCs w:val="28"/>
              </w:rPr>
              <w:t xml:space="preserve">МДК 04.01    </w:t>
            </w:r>
          </w:p>
        </w:tc>
        <w:tc>
          <w:tcPr>
            <w:tcW w:w="3593" w:type="dxa"/>
            <w:vAlign w:val="center"/>
          </w:tcPr>
          <w:p w:rsidR="00A91159" w:rsidRPr="00ED4506" w:rsidRDefault="00A91159" w:rsidP="002458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159">
              <w:rPr>
                <w:rFonts w:ascii="Times New Roman" w:hAnsi="Times New Roman" w:cs="Times New Roman"/>
                <w:sz w:val="26"/>
                <w:szCs w:val="26"/>
              </w:rPr>
              <w:t>Каткова Н.А.</w:t>
            </w:r>
          </w:p>
        </w:tc>
      </w:tr>
      <w:tr w:rsidR="00A91159" w:rsidRPr="007151A3" w:rsidTr="00A17B1B">
        <w:trPr>
          <w:trHeight w:val="342"/>
        </w:trPr>
        <w:tc>
          <w:tcPr>
            <w:tcW w:w="1701" w:type="dxa"/>
            <w:vMerge w:val="restart"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47255">
              <w:rPr>
                <w:rFonts w:ascii="Times New Roman" w:hAnsi="Times New Roman" w:cs="Times New Roman"/>
                <w:sz w:val="28"/>
                <w:szCs w:val="28"/>
              </w:rPr>
              <w:t>К-11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1159" w:rsidRDefault="00A91159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A91159" w:rsidRPr="002F6F2B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МДК 02.01    </w:t>
            </w:r>
          </w:p>
        </w:tc>
        <w:tc>
          <w:tcPr>
            <w:tcW w:w="3593" w:type="dxa"/>
            <w:vAlign w:val="center"/>
          </w:tcPr>
          <w:p w:rsidR="00A91159" w:rsidRPr="002F6F2B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О.Н.                </w:t>
            </w:r>
          </w:p>
        </w:tc>
      </w:tr>
      <w:tr w:rsidR="00A91159" w:rsidRPr="007151A3" w:rsidTr="00AF6D8D">
        <w:trPr>
          <w:trHeight w:val="342"/>
        </w:trPr>
        <w:tc>
          <w:tcPr>
            <w:tcW w:w="1701" w:type="dxa"/>
            <w:vMerge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1159" w:rsidRDefault="00A91159" w:rsidP="0075683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A91159" w:rsidRPr="00480324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МДК 02.01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593" w:type="dxa"/>
          </w:tcPr>
          <w:p w:rsidR="00A91159" w:rsidRPr="00147255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О.Н.    </w:t>
            </w:r>
          </w:p>
        </w:tc>
      </w:tr>
      <w:tr w:rsidR="00A91159" w:rsidRPr="007151A3" w:rsidTr="00AF6D8D">
        <w:trPr>
          <w:trHeight w:val="342"/>
        </w:trPr>
        <w:tc>
          <w:tcPr>
            <w:tcW w:w="1701" w:type="dxa"/>
            <w:vMerge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1159" w:rsidRDefault="00A91159" w:rsidP="0075683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A91159" w:rsidRPr="00480324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02.01  (2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593" w:type="dxa"/>
          </w:tcPr>
          <w:p w:rsidR="00A91159" w:rsidRPr="00147255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Костина О.Н.    </w:t>
            </w:r>
          </w:p>
        </w:tc>
      </w:tr>
      <w:tr w:rsidR="00A91159" w:rsidRPr="007151A3" w:rsidTr="00C65C26">
        <w:trPr>
          <w:trHeight w:val="342"/>
        </w:trPr>
        <w:tc>
          <w:tcPr>
            <w:tcW w:w="1701" w:type="dxa"/>
            <w:vMerge/>
            <w:vAlign w:val="center"/>
          </w:tcPr>
          <w:p w:rsidR="00A91159" w:rsidRPr="00AF0E85" w:rsidRDefault="00A91159" w:rsidP="00CE6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1159" w:rsidRDefault="00A91159" w:rsidP="0075683B">
            <w:pPr>
              <w:jc w:val="center"/>
            </w:pPr>
          </w:p>
        </w:tc>
        <w:tc>
          <w:tcPr>
            <w:tcW w:w="3827" w:type="dxa"/>
            <w:vAlign w:val="center"/>
          </w:tcPr>
          <w:p w:rsidR="00A91159" w:rsidRPr="00480324" w:rsidRDefault="00A91159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будет</w:t>
            </w:r>
          </w:p>
        </w:tc>
        <w:tc>
          <w:tcPr>
            <w:tcW w:w="3593" w:type="dxa"/>
            <w:vAlign w:val="center"/>
          </w:tcPr>
          <w:p w:rsidR="00A91159" w:rsidRPr="00147255" w:rsidRDefault="00A91159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159" w:rsidRPr="007151A3" w:rsidTr="00C87383">
        <w:trPr>
          <w:trHeight w:val="342"/>
        </w:trPr>
        <w:tc>
          <w:tcPr>
            <w:tcW w:w="1701" w:type="dxa"/>
            <w:vMerge w:val="restart"/>
            <w:vAlign w:val="center"/>
          </w:tcPr>
          <w:p w:rsidR="00A91159" w:rsidRPr="007151A3" w:rsidRDefault="00A91159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1159" w:rsidRDefault="00A91159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A91159" w:rsidRPr="00034F9C" w:rsidRDefault="0012701D" w:rsidP="00245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  <w:r w:rsidRPr="00473E6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593" w:type="dxa"/>
            <w:vAlign w:val="center"/>
          </w:tcPr>
          <w:p w:rsidR="00A91159" w:rsidRDefault="0012701D" w:rsidP="0024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Петричук</w:t>
            </w:r>
            <w:proofErr w:type="spellEnd"/>
            <w:r w:rsidRPr="0012701D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A91159" w:rsidRPr="007151A3" w:rsidTr="00C87383">
        <w:trPr>
          <w:trHeight w:val="342"/>
        </w:trPr>
        <w:tc>
          <w:tcPr>
            <w:tcW w:w="1701" w:type="dxa"/>
            <w:vMerge/>
            <w:vAlign w:val="center"/>
          </w:tcPr>
          <w:p w:rsidR="00A91159" w:rsidRPr="007151A3" w:rsidRDefault="00A91159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1159" w:rsidRPr="00147255" w:rsidRDefault="00A91159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1159" w:rsidRDefault="00A91159" w:rsidP="00736124">
            <w:pPr>
              <w:jc w:val="center"/>
            </w:pPr>
            <w:r w:rsidRPr="006F6712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3827" w:type="dxa"/>
            <w:vAlign w:val="center"/>
          </w:tcPr>
          <w:p w:rsidR="00A91159" w:rsidRPr="0012701D" w:rsidRDefault="0012701D" w:rsidP="00AF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1D">
              <w:rPr>
                <w:rFonts w:ascii="Times New Roman" w:hAnsi="Times New Roman" w:cs="Times New Roman"/>
                <w:sz w:val="24"/>
                <w:szCs w:val="24"/>
              </w:rPr>
              <w:t>Основы экономики организации</w:t>
            </w:r>
          </w:p>
        </w:tc>
        <w:tc>
          <w:tcPr>
            <w:tcW w:w="3593" w:type="dxa"/>
            <w:vAlign w:val="center"/>
          </w:tcPr>
          <w:p w:rsidR="00A91159" w:rsidRPr="00AE7502" w:rsidRDefault="0012701D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Петричук</w:t>
            </w:r>
            <w:proofErr w:type="spellEnd"/>
            <w:r w:rsidRPr="0012701D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12701D" w:rsidRPr="007151A3" w:rsidTr="00C87383">
        <w:trPr>
          <w:trHeight w:val="342"/>
        </w:trPr>
        <w:tc>
          <w:tcPr>
            <w:tcW w:w="1701" w:type="dxa"/>
            <w:vMerge w:val="restart"/>
            <w:vAlign w:val="center"/>
          </w:tcPr>
          <w:p w:rsidR="0012701D" w:rsidRPr="007151A3" w:rsidRDefault="0012701D" w:rsidP="0075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>СЭЗиС</w:t>
            </w:r>
            <w:proofErr w:type="spellEnd"/>
            <w:r w:rsidRPr="007B4520"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12701D" w:rsidRPr="00147255" w:rsidRDefault="0012701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12701D" w:rsidRDefault="0012701D" w:rsidP="0073612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vAlign w:val="center"/>
          </w:tcPr>
          <w:p w:rsidR="0012701D" w:rsidRPr="00480324" w:rsidRDefault="0012701D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593" w:type="dxa"/>
            <w:vAlign w:val="center"/>
          </w:tcPr>
          <w:p w:rsidR="0012701D" w:rsidRPr="00AE7502" w:rsidRDefault="0012701D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Сучкова М.Ю.</w:t>
            </w:r>
          </w:p>
        </w:tc>
      </w:tr>
      <w:tr w:rsidR="0012701D" w:rsidRPr="007151A3" w:rsidTr="00C87383">
        <w:trPr>
          <w:trHeight w:val="342"/>
        </w:trPr>
        <w:tc>
          <w:tcPr>
            <w:tcW w:w="1701" w:type="dxa"/>
            <w:vMerge/>
            <w:vAlign w:val="center"/>
          </w:tcPr>
          <w:p w:rsidR="0012701D" w:rsidRPr="007151A3" w:rsidRDefault="0012701D" w:rsidP="00CE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2701D" w:rsidRPr="00147255" w:rsidRDefault="0012701D" w:rsidP="00F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12701D" w:rsidRDefault="0012701D" w:rsidP="0073612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vAlign w:val="center"/>
          </w:tcPr>
          <w:p w:rsidR="0012701D" w:rsidRPr="00480324" w:rsidRDefault="0012701D" w:rsidP="0075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(2</w:t>
            </w:r>
            <w:r w:rsidRPr="00A9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69AA">
              <w:rPr>
                <w:rFonts w:ascii="Times New Roman" w:hAnsi="Times New Roman" w:cs="Times New Roman"/>
                <w:sz w:val="28"/>
                <w:szCs w:val="28"/>
              </w:rPr>
              <w:t>/Г)</w:t>
            </w:r>
            <w:r w:rsidRPr="00ED450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593" w:type="dxa"/>
            <w:vAlign w:val="center"/>
          </w:tcPr>
          <w:p w:rsidR="0012701D" w:rsidRPr="00AE7502" w:rsidRDefault="0012701D" w:rsidP="00AF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01D">
              <w:rPr>
                <w:rFonts w:ascii="Times New Roman" w:hAnsi="Times New Roman" w:cs="Times New Roman"/>
                <w:sz w:val="28"/>
                <w:szCs w:val="28"/>
              </w:rPr>
              <w:t>Сучкова М.Ю.</w:t>
            </w:r>
          </w:p>
        </w:tc>
      </w:tr>
    </w:tbl>
    <w:p w:rsidR="0012701D" w:rsidRDefault="0012701D" w:rsidP="00D108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58BD" w:rsidRDefault="002358BD" w:rsidP="00D108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6F">
        <w:rPr>
          <w:rFonts w:ascii="Times New Roman" w:hAnsi="Times New Roman" w:cs="Times New Roman"/>
          <w:sz w:val="24"/>
          <w:szCs w:val="24"/>
        </w:rPr>
        <w:t xml:space="preserve">Диспетчер                                                   </w:t>
      </w:r>
      <w:proofErr w:type="spellStart"/>
      <w:r w:rsidRPr="000F1D6F">
        <w:rPr>
          <w:rFonts w:ascii="Times New Roman" w:hAnsi="Times New Roman" w:cs="Times New Roman"/>
          <w:sz w:val="24"/>
          <w:szCs w:val="24"/>
        </w:rPr>
        <w:t>Юхимец</w:t>
      </w:r>
      <w:proofErr w:type="spellEnd"/>
      <w:r w:rsidRPr="000F1D6F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194EDE" w:rsidRDefault="00194EDE"/>
    <w:sectPr w:rsidR="00194EDE" w:rsidSect="002358B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8BD"/>
    <w:rsid w:val="00006F57"/>
    <w:rsid w:val="00034457"/>
    <w:rsid w:val="00034F9C"/>
    <w:rsid w:val="00054948"/>
    <w:rsid w:val="000942FC"/>
    <w:rsid w:val="000967CC"/>
    <w:rsid w:val="000A509E"/>
    <w:rsid w:val="000E2710"/>
    <w:rsid w:val="00110409"/>
    <w:rsid w:val="001105FF"/>
    <w:rsid w:val="0011484B"/>
    <w:rsid w:val="0012701D"/>
    <w:rsid w:val="0014029F"/>
    <w:rsid w:val="00147255"/>
    <w:rsid w:val="00157449"/>
    <w:rsid w:val="00157A83"/>
    <w:rsid w:val="00164F10"/>
    <w:rsid w:val="001822D2"/>
    <w:rsid w:val="00182F00"/>
    <w:rsid w:val="00194EDE"/>
    <w:rsid w:val="001A08ED"/>
    <w:rsid w:val="001C61A4"/>
    <w:rsid w:val="001C6E57"/>
    <w:rsid w:val="002012BB"/>
    <w:rsid w:val="0021786F"/>
    <w:rsid w:val="002358BD"/>
    <w:rsid w:val="00236076"/>
    <w:rsid w:val="002714DC"/>
    <w:rsid w:val="00284382"/>
    <w:rsid w:val="002B7D18"/>
    <w:rsid w:val="002D1A2F"/>
    <w:rsid w:val="002E3B47"/>
    <w:rsid w:val="002F6F2B"/>
    <w:rsid w:val="00370082"/>
    <w:rsid w:val="003D61EB"/>
    <w:rsid w:val="004332D3"/>
    <w:rsid w:val="0044127E"/>
    <w:rsid w:val="004518E8"/>
    <w:rsid w:val="00470B70"/>
    <w:rsid w:val="00473E63"/>
    <w:rsid w:val="00480324"/>
    <w:rsid w:val="004B1BA4"/>
    <w:rsid w:val="004B55AF"/>
    <w:rsid w:val="004E6AF9"/>
    <w:rsid w:val="004F3851"/>
    <w:rsid w:val="00506C56"/>
    <w:rsid w:val="00525068"/>
    <w:rsid w:val="0053455D"/>
    <w:rsid w:val="00534864"/>
    <w:rsid w:val="00561DF5"/>
    <w:rsid w:val="0056437D"/>
    <w:rsid w:val="00566214"/>
    <w:rsid w:val="00570DEC"/>
    <w:rsid w:val="00591B0B"/>
    <w:rsid w:val="005A0D9B"/>
    <w:rsid w:val="005A5963"/>
    <w:rsid w:val="005F5988"/>
    <w:rsid w:val="00614CF3"/>
    <w:rsid w:val="00627895"/>
    <w:rsid w:val="00630DB7"/>
    <w:rsid w:val="0063367A"/>
    <w:rsid w:val="00650675"/>
    <w:rsid w:val="00657A06"/>
    <w:rsid w:val="006A681F"/>
    <w:rsid w:val="006C5C6C"/>
    <w:rsid w:val="006E2467"/>
    <w:rsid w:val="00702793"/>
    <w:rsid w:val="007151A3"/>
    <w:rsid w:val="00715416"/>
    <w:rsid w:val="00716F40"/>
    <w:rsid w:val="00736124"/>
    <w:rsid w:val="007605AA"/>
    <w:rsid w:val="00790F5A"/>
    <w:rsid w:val="007A427B"/>
    <w:rsid w:val="007B4520"/>
    <w:rsid w:val="007D35E6"/>
    <w:rsid w:val="007D73C1"/>
    <w:rsid w:val="007E502B"/>
    <w:rsid w:val="0080245C"/>
    <w:rsid w:val="00803D75"/>
    <w:rsid w:val="00815FC8"/>
    <w:rsid w:val="00821769"/>
    <w:rsid w:val="0082558A"/>
    <w:rsid w:val="00836B4B"/>
    <w:rsid w:val="0085223A"/>
    <w:rsid w:val="00857D13"/>
    <w:rsid w:val="008809DD"/>
    <w:rsid w:val="008D1474"/>
    <w:rsid w:val="008D6756"/>
    <w:rsid w:val="008F718B"/>
    <w:rsid w:val="00900E03"/>
    <w:rsid w:val="00944C84"/>
    <w:rsid w:val="00962418"/>
    <w:rsid w:val="009A79EC"/>
    <w:rsid w:val="009F4EC5"/>
    <w:rsid w:val="00A203D7"/>
    <w:rsid w:val="00A369D3"/>
    <w:rsid w:val="00A40060"/>
    <w:rsid w:val="00A43767"/>
    <w:rsid w:val="00A74B56"/>
    <w:rsid w:val="00A82DB3"/>
    <w:rsid w:val="00A91159"/>
    <w:rsid w:val="00A969AA"/>
    <w:rsid w:val="00AB4EA6"/>
    <w:rsid w:val="00AC2A65"/>
    <w:rsid w:val="00AE7502"/>
    <w:rsid w:val="00AF0E85"/>
    <w:rsid w:val="00B14B20"/>
    <w:rsid w:val="00B43209"/>
    <w:rsid w:val="00B7308F"/>
    <w:rsid w:val="00B76411"/>
    <w:rsid w:val="00B8175A"/>
    <w:rsid w:val="00B917C2"/>
    <w:rsid w:val="00BB7249"/>
    <w:rsid w:val="00BE0A3B"/>
    <w:rsid w:val="00C07B6A"/>
    <w:rsid w:val="00C12743"/>
    <w:rsid w:val="00C40632"/>
    <w:rsid w:val="00C4292A"/>
    <w:rsid w:val="00C560A1"/>
    <w:rsid w:val="00C87820"/>
    <w:rsid w:val="00CA19B0"/>
    <w:rsid w:val="00CA46D1"/>
    <w:rsid w:val="00CB505F"/>
    <w:rsid w:val="00D108E6"/>
    <w:rsid w:val="00D213A2"/>
    <w:rsid w:val="00D32BAB"/>
    <w:rsid w:val="00D57138"/>
    <w:rsid w:val="00DB16DC"/>
    <w:rsid w:val="00DC1CFD"/>
    <w:rsid w:val="00DD324B"/>
    <w:rsid w:val="00DD577F"/>
    <w:rsid w:val="00DD5B2B"/>
    <w:rsid w:val="00DF3EB4"/>
    <w:rsid w:val="00E25832"/>
    <w:rsid w:val="00E25F74"/>
    <w:rsid w:val="00E471A9"/>
    <w:rsid w:val="00EA421E"/>
    <w:rsid w:val="00EB5599"/>
    <w:rsid w:val="00EC7B6A"/>
    <w:rsid w:val="00ED4506"/>
    <w:rsid w:val="00F1416C"/>
    <w:rsid w:val="00F55148"/>
    <w:rsid w:val="00F66D83"/>
    <w:rsid w:val="00F84720"/>
    <w:rsid w:val="00F86318"/>
    <w:rsid w:val="00F96B7D"/>
    <w:rsid w:val="00FA3D92"/>
    <w:rsid w:val="00FA4587"/>
    <w:rsid w:val="00FD1347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cp:lastPrinted>2020-11-13T11:04:00Z</cp:lastPrinted>
  <dcterms:created xsi:type="dcterms:W3CDTF">2020-04-06T13:02:00Z</dcterms:created>
  <dcterms:modified xsi:type="dcterms:W3CDTF">2020-11-13T11:04:00Z</dcterms:modified>
</cp:coreProperties>
</file>