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4ED1" w14:textId="77777777" w:rsidR="00C63095" w:rsidRDefault="00C63095" w:rsidP="00C63095">
      <w:pPr>
        <w:tabs>
          <w:tab w:val="left" w:pos="54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Главному бухгалтеру </w:t>
      </w:r>
    </w:p>
    <w:p w14:paraId="417C5A47" w14:textId="7E51FA15" w:rsidR="00C63095" w:rsidRDefault="00C63095" w:rsidP="00C63095">
      <w:pPr>
        <w:tabs>
          <w:tab w:val="left" w:pos="54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C589C">
        <w:rPr>
          <w:rFonts w:ascii="Times New Roman" w:hAnsi="Times New Roman" w:cs="Times New Roman"/>
          <w:b/>
          <w:sz w:val="28"/>
          <w:szCs w:val="28"/>
        </w:rPr>
        <w:t>ГБПОУ "</w:t>
      </w:r>
      <w:r w:rsidR="003C037D">
        <w:rPr>
          <w:rFonts w:ascii="Times New Roman" w:hAnsi="Times New Roman" w:cs="Times New Roman"/>
          <w:b/>
          <w:sz w:val="28"/>
          <w:szCs w:val="28"/>
        </w:rPr>
        <w:t>ВИТ</w:t>
      </w:r>
      <w:r w:rsidRPr="003C589C">
        <w:rPr>
          <w:rFonts w:ascii="Times New Roman" w:hAnsi="Times New Roman" w:cs="Times New Roman"/>
          <w:b/>
          <w:sz w:val="28"/>
          <w:szCs w:val="28"/>
        </w:rPr>
        <w:t>"</w:t>
      </w:r>
      <w:r w:rsidRPr="003C589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___________________________________</w:t>
      </w:r>
    </w:p>
    <w:p w14:paraId="5AA03207" w14:textId="77777777" w:rsidR="00C63095" w:rsidRPr="006F5045" w:rsidRDefault="00C63095" w:rsidP="00C6309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E312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E312A9">
        <w:rPr>
          <w:rFonts w:ascii="Times New Roman" w:hAnsi="Times New Roman" w:cs="Times New Roman"/>
          <w:sz w:val="20"/>
          <w:szCs w:val="20"/>
        </w:rPr>
        <w:t xml:space="preserve"> </w:t>
      </w:r>
      <w:r w:rsidRPr="006F5045">
        <w:rPr>
          <w:rFonts w:ascii="Times New Roman" w:hAnsi="Times New Roman" w:cs="Times New Roman"/>
          <w:sz w:val="20"/>
          <w:szCs w:val="20"/>
        </w:rPr>
        <w:t xml:space="preserve">(Ф.И.О.)                                                                                                                                  </w:t>
      </w:r>
    </w:p>
    <w:p w14:paraId="4EAC2762" w14:textId="77777777" w:rsidR="00C63095" w:rsidRDefault="00C63095" w:rsidP="00C63095">
      <w:pPr>
        <w:tabs>
          <w:tab w:val="left" w:pos="54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5045">
        <w:rPr>
          <w:rFonts w:ascii="Times New Roman" w:hAnsi="Times New Roman" w:cs="Times New Roman"/>
          <w:b/>
          <w:sz w:val="20"/>
          <w:szCs w:val="20"/>
        </w:rPr>
        <w:t>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</w:t>
      </w:r>
    </w:p>
    <w:p w14:paraId="3D6FC992" w14:textId="77777777" w:rsidR="00C63095" w:rsidRDefault="00C63095" w:rsidP="00C6309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14:paraId="0494C042" w14:textId="77777777" w:rsidR="00C63095" w:rsidRDefault="00C63095" w:rsidP="00C6309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___________________________________</w:t>
      </w:r>
    </w:p>
    <w:p w14:paraId="59A04BC3" w14:textId="77777777" w:rsidR="00C63095" w:rsidRDefault="00C63095" w:rsidP="00C63095">
      <w:pPr>
        <w:tabs>
          <w:tab w:val="left" w:pos="54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8762FC" w14:textId="77777777" w:rsidR="00C63095" w:rsidRDefault="00C63095" w:rsidP="00C6309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_____________________________________________</w:t>
      </w:r>
    </w:p>
    <w:p w14:paraId="65ED5402" w14:textId="77777777" w:rsidR="00C63095" w:rsidRDefault="00C63095" w:rsidP="00C6309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E312A9">
        <w:rPr>
          <w:rFonts w:ascii="Times New Roman" w:hAnsi="Times New Roman" w:cs="Times New Roman"/>
          <w:sz w:val="20"/>
          <w:szCs w:val="20"/>
        </w:rPr>
        <w:t>(ФИО</w:t>
      </w:r>
      <w:r w:rsidRPr="00E312A9">
        <w:rPr>
          <w:rFonts w:ascii="Times New Roman" w:hAnsi="Times New Roman" w:cs="Times New Roman"/>
          <w:b/>
          <w:sz w:val="20"/>
          <w:szCs w:val="20"/>
        </w:rPr>
        <w:t xml:space="preserve"> должность, место работы</w:t>
      </w:r>
      <w:r w:rsidRPr="00E312A9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5CBCB14F" w14:textId="77777777" w:rsidR="00C63095" w:rsidRPr="006F5045" w:rsidRDefault="00C63095" w:rsidP="00C6309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14:paraId="4DEB02B5" w14:textId="77777777" w:rsidR="00C63095" w:rsidRDefault="00C63095" w:rsidP="00C6309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E312A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4BD3BFE1" w14:textId="77777777" w:rsidR="00C63095" w:rsidRDefault="00C63095" w:rsidP="00C6309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ЗАЯВЛЕНИЕ</w:t>
      </w:r>
    </w:p>
    <w:p w14:paraId="15750AAF" w14:textId="77777777" w:rsidR="00C63095" w:rsidRDefault="00C63095" w:rsidP="00C63095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 безналичном перечислении членского</w:t>
      </w:r>
    </w:p>
    <w:p w14:paraId="46279D49" w14:textId="77777777" w:rsidR="00C63095" w:rsidRDefault="00C63095" w:rsidP="00C63095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профсоюзного взноса</w:t>
      </w:r>
    </w:p>
    <w:p w14:paraId="78C9DED2" w14:textId="77777777" w:rsidR="00C63095" w:rsidRDefault="00C63095" w:rsidP="00C63095">
      <w:pPr>
        <w:pStyle w:val="Default"/>
        <w:rPr>
          <w:i/>
          <w:iCs/>
          <w:color w:val="auto"/>
          <w:sz w:val="23"/>
          <w:szCs w:val="23"/>
        </w:rPr>
      </w:pPr>
      <w:r>
        <w:rPr>
          <w:color w:val="auto"/>
          <w:sz w:val="28"/>
          <w:szCs w:val="28"/>
        </w:rPr>
        <w:t>Я,____________________________________________________________________</w:t>
      </w:r>
      <w:r>
        <w:rPr>
          <w:i/>
          <w:iCs/>
          <w:color w:val="auto"/>
          <w:sz w:val="23"/>
          <w:szCs w:val="23"/>
        </w:rPr>
        <w:t xml:space="preserve">                                                                         </w:t>
      </w:r>
    </w:p>
    <w:p w14:paraId="73760E4E" w14:textId="77777777" w:rsidR="00C63095" w:rsidRPr="006F5045" w:rsidRDefault="00C63095" w:rsidP="00C63095">
      <w:pPr>
        <w:pStyle w:val="Default"/>
        <w:rPr>
          <w:color w:val="auto"/>
          <w:sz w:val="28"/>
          <w:szCs w:val="28"/>
        </w:rPr>
      </w:pPr>
      <w:r>
        <w:rPr>
          <w:i/>
          <w:iCs/>
          <w:color w:val="auto"/>
          <w:sz w:val="23"/>
          <w:szCs w:val="23"/>
        </w:rPr>
        <w:t xml:space="preserve">                                                                                     (</w:t>
      </w:r>
      <w:r>
        <w:rPr>
          <w:color w:val="auto"/>
          <w:sz w:val="18"/>
          <w:szCs w:val="18"/>
        </w:rPr>
        <w:t xml:space="preserve">Ф.И.О. </w:t>
      </w:r>
      <w:r>
        <w:rPr>
          <w:i/>
          <w:iCs/>
          <w:color w:val="auto"/>
          <w:sz w:val="23"/>
          <w:szCs w:val="23"/>
        </w:rPr>
        <w:t xml:space="preserve">, должность) </w:t>
      </w:r>
    </w:p>
    <w:p w14:paraId="130FB575" w14:textId="77777777" w:rsidR="00C63095" w:rsidRDefault="00C63095" w:rsidP="00C630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ст.28 Федерального Закона «О профессиональных союзах, их правах и гарантиях деятельности» прошу ежемесячно удерживать из моей зарплаты членский профсоюзный взнос в размере 1,0% и перечислять его на счет организации Профсоюза. </w:t>
      </w:r>
    </w:p>
    <w:p w14:paraId="5CB10B5D" w14:textId="77777777" w:rsidR="00C63095" w:rsidRDefault="00C63095" w:rsidP="00C63095">
      <w:pPr>
        <w:pStyle w:val="Default"/>
        <w:jc w:val="both"/>
        <w:rPr>
          <w:color w:val="auto"/>
          <w:sz w:val="28"/>
          <w:szCs w:val="28"/>
        </w:rPr>
      </w:pPr>
    </w:p>
    <w:p w14:paraId="0F0DE207" w14:textId="77777777" w:rsidR="00C63095" w:rsidRDefault="00C63095" w:rsidP="00C6309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                                                                                   ________________ </w:t>
      </w:r>
    </w:p>
    <w:p w14:paraId="22A4E7F5" w14:textId="77777777" w:rsidR="00C63095" w:rsidRPr="006F5045" w:rsidRDefault="00C63095" w:rsidP="00C63095">
      <w:pPr>
        <w:pStyle w:val="Default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       (дата)                                                                                                                                                          (подпись) </w:t>
      </w:r>
    </w:p>
    <w:p w14:paraId="2B636B6F" w14:textId="77777777" w:rsidR="007D6F58" w:rsidRDefault="007D6F58"/>
    <w:sectPr w:rsidR="007D6F58" w:rsidSect="006F504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95"/>
    <w:rsid w:val="003C037D"/>
    <w:rsid w:val="007D6F58"/>
    <w:rsid w:val="00C6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AB6A"/>
  <w15:docId w15:val="{3DD3D7E3-C916-422E-AE2D-9377A8AE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0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30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Владисллав Кривенко</cp:lastModifiedBy>
  <cp:revision>2</cp:revision>
  <dcterms:created xsi:type="dcterms:W3CDTF">2021-09-16T17:34:00Z</dcterms:created>
  <dcterms:modified xsi:type="dcterms:W3CDTF">2021-09-16T17:34:00Z</dcterms:modified>
</cp:coreProperties>
</file>