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B1" w:rsidRDefault="006E5805" w:rsidP="00807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6E5805" w:rsidRPr="006E5805" w:rsidRDefault="006E5805" w:rsidP="00807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5805">
        <w:rPr>
          <w:rFonts w:ascii="Times New Roman" w:hAnsi="Times New Roman" w:cs="Times New Roman"/>
          <w:sz w:val="24"/>
          <w:szCs w:val="24"/>
        </w:rPr>
        <w:t>на участие в Конкур</w:t>
      </w:r>
      <w:bookmarkStart w:id="0" w:name="_GoBack"/>
      <w:bookmarkEnd w:id="0"/>
      <w:r w:rsidRPr="006E5805">
        <w:rPr>
          <w:rFonts w:ascii="Times New Roman" w:hAnsi="Times New Roman" w:cs="Times New Roman"/>
          <w:sz w:val="24"/>
          <w:szCs w:val="24"/>
        </w:rPr>
        <w:t>се педагогического мастерства</w:t>
      </w:r>
    </w:p>
    <w:p w:rsidR="006E5805" w:rsidRPr="006E5805" w:rsidRDefault="006E5805" w:rsidP="00807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5805">
        <w:rPr>
          <w:rFonts w:ascii="Times New Roman" w:hAnsi="Times New Roman" w:cs="Times New Roman"/>
          <w:sz w:val="24"/>
          <w:szCs w:val="24"/>
        </w:rPr>
        <w:t>«Методический потенциал инклюзивного среднего профессионального образования</w:t>
      </w:r>
    </w:p>
    <w:p w:rsidR="006E5805" w:rsidRDefault="006E5805" w:rsidP="008076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5805">
        <w:rPr>
          <w:rFonts w:ascii="Times New Roman" w:hAnsi="Times New Roman" w:cs="Times New Roman"/>
          <w:sz w:val="24"/>
          <w:szCs w:val="24"/>
        </w:rPr>
        <w:t>Волгоградской области и республики Калмыкия»</w:t>
      </w:r>
    </w:p>
    <w:p w:rsidR="006E5805" w:rsidRDefault="006E5805" w:rsidP="006E58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6E5805" w:rsidTr="006E5805">
        <w:tc>
          <w:tcPr>
            <w:tcW w:w="3510" w:type="dxa"/>
          </w:tcPr>
          <w:p w:rsidR="006E5805" w:rsidRDefault="006E5805" w:rsidP="0080767A">
            <w:pPr>
              <w:tabs>
                <w:tab w:val="left" w:pos="26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805">
              <w:rPr>
                <w:rFonts w:ascii="Times New Roman" w:hAnsi="Times New Roman" w:cs="Times New Roman"/>
                <w:sz w:val="24"/>
                <w:szCs w:val="24"/>
              </w:rPr>
              <w:t>Дата проведения конкурса</w:t>
            </w:r>
          </w:p>
        </w:tc>
        <w:tc>
          <w:tcPr>
            <w:tcW w:w="6061" w:type="dxa"/>
          </w:tcPr>
          <w:p w:rsidR="006E5805" w:rsidRDefault="006E5805" w:rsidP="006E5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03.04.2024 г. – 16.05.2024 г.</w:t>
            </w:r>
          </w:p>
        </w:tc>
      </w:tr>
      <w:tr w:rsidR="006E5805" w:rsidTr="006E5805">
        <w:tc>
          <w:tcPr>
            <w:tcW w:w="3510" w:type="dxa"/>
          </w:tcPr>
          <w:p w:rsidR="006E5805" w:rsidRDefault="006E5805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805">
              <w:rPr>
                <w:rFonts w:ascii="Times New Roman" w:hAnsi="Times New Roman" w:cs="Times New Roman"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6061" w:type="dxa"/>
          </w:tcPr>
          <w:p w:rsidR="006E5805" w:rsidRDefault="006E5805" w:rsidP="006E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805" w:rsidTr="006E5805">
        <w:tc>
          <w:tcPr>
            <w:tcW w:w="3510" w:type="dxa"/>
          </w:tcPr>
          <w:p w:rsidR="0080767A" w:rsidRPr="0080767A" w:rsidRDefault="0080767A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proofErr w:type="gramStart"/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  <w:p w:rsidR="006E5805" w:rsidRDefault="0080767A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организации согласно Уставу</w:t>
            </w:r>
          </w:p>
        </w:tc>
        <w:tc>
          <w:tcPr>
            <w:tcW w:w="6061" w:type="dxa"/>
          </w:tcPr>
          <w:p w:rsidR="006E5805" w:rsidRDefault="006E5805" w:rsidP="006E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805" w:rsidTr="006E5805">
        <w:tc>
          <w:tcPr>
            <w:tcW w:w="3510" w:type="dxa"/>
          </w:tcPr>
          <w:p w:rsidR="0080767A" w:rsidRPr="0080767A" w:rsidRDefault="0080767A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</w:t>
            </w:r>
          </w:p>
          <w:p w:rsidR="0080767A" w:rsidRPr="0080767A" w:rsidRDefault="0080767A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согласно</w:t>
            </w:r>
          </w:p>
          <w:p w:rsidR="006E5805" w:rsidRDefault="0080767A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Уставу</w:t>
            </w:r>
          </w:p>
        </w:tc>
        <w:tc>
          <w:tcPr>
            <w:tcW w:w="6061" w:type="dxa"/>
          </w:tcPr>
          <w:p w:rsidR="006E5805" w:rsidRDefault="006E5805" w:rsidP="006E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805" w:rsidTr="006E5805">
        <w:tc>
          <w:tcPr>
            <w:tcW w:w="3510" w:type="dxa"/>
          </w:tcPr>
          <w:p w:rsidR="0080767A" w:rsidRPr="0080767A" w:rsidRDefault="0080767A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80767A" w:rsidRPr="0080767A" w:rsidRDefault="0080767A" w:rsidP="0080767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767A">
              <w:rPr>
                <w:rFonts w:ascii="Times New Roman" w:hAnsi="Times New Roman" w:cs="Times New Roman"/>
                <w:i/>
                <w:sz w:val="24"/>
                <w:szCs w:val="24"/>
              </w:rPr>
              <w:t>тел. образовательной организации для</w:t>
            </w:r>
            <w:proofErr w:type="gramEnd"/>
          </w:p>
          <w:p w:rsidR="006E5805" w:rsidRDefault="0080767A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A">
              <w:rPr>
                <w:rFonts w:ascii="Times New Roman" w:hAnsi="Times New Roman" w:cs="Times New Roman"/>
                <w:i/>
                <w:sz w:val="24"/>
                <w:szCs w:val="24"/>
              </w:rPr>
              <w:t>связи Ф.И.О. контактного лица</w:t>
            </w:r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1" w:type="dxa"/>
          </w:tcPr>
          <w:p w:rsidR="006E5805" w:rsidRDefault="006E5805" w:rsidP="006E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805" w:rsidTr="006E5805">
        <w:tc>
          <w:tcPr>
            <w:tcW w:w="3510" w:type="dxa"/>
          </w:tcPr>
          <w:p w:rsidR="006E5805" w:rsidRDefault="0080767A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0767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</w:t>
            </w:r>
          </w:p>
        </w:tc>
        <w:tc>
          <w:tcPr>
            <w:tcW w:w="6061" w:type="dxa"/>
          </w:tcPr>
          <w:p w:rsidR="006E5805" w:rsidRDefault="006E5805" w:rsidP="006E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805" w:rsidTr="006E5805">
        <w:tc>
          <w:tcPr>
            <w:tcW w:w="3510" w:type="dxa"/>
          </w:tcPr>
          <w:p w:rsidR="0080767A" w:rsidRPr="0080767A" w:rsidRDefault="0080767A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участника</w:t>
            </w:r>
          </w:p>
          <w:p w:rsidR="006E5805" w:rsidRDefault="0080767A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A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proofErr w:type="gramStart"/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0767A">
              <w:rPr>
                <w:rFonts w:ascii="Times New Roman" w:hAnsi="Times New Roman" w:cs="Times New Roman"/>
                <w:sz w:val="24"/>
                <w:szCs w:val="24"/>
              </w:rPr>
              <w:t xml:space="preserve"> для членов оргкомитета)</w:t>
            </w:r>
          </w:p>
        </w:tc>
        <w:tc>
          <w:tcPr>
            <w:tcW w:w="6061" w:type="dxa"/>
          </w:tcPr>
          <w:p w:rsidR="006E5805" w:rsidRDefault="006E5805" w:rsidP="006E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805" w:rsidTr="006E5805">
        <w:tc>
          <w:tcPr>
            <w:tcW w:w="3510" w:type="dxa"/>
          </w:tcPr>
          <w:p w:rsidR="006E5805" w:rsidRDefault="0080767A" w:rsidP="0080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67A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6061" w:type="dxa"/>
          </w:tcPr>
          <w:p w:rsidR="006E5805" w:rsidRDefault="006E5805" w:rsidP="006E5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805" w:rsidRPr="006E5805" w:rsidRDefault="006E5805" w:rsidP="006E58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67A" w:rsidRPr="0080767A" w:rsidRDefault="0080767A" w:rsidP="0080767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0767A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80767A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0767A" w:rsidRPr="0080767A" w:rsidRDefault="0080767A" w:rsidP="008076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Pr="0080767A">
        <w:rPr>
          <w:rFonts w:ascii="Times New Roman" w:hAnsi="Times New Roman" w:cs="Times New Roman"/>
          <w:sz w:val="24"/>
          <w:szCs w:val="24"/>
        </w:rPr>
        <w:t xml:space="preserve"> Конкурса _________________ /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80767A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80767A" w:rsidRPr="0080767A" w:rsidRDefault="0080767A" w:rsidP="0080767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Pr="0080767A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80767A">
        <w:rPr>
          <w:rFonts w:ascii="Times New Roman" w:hAnsi="Times New Roman" w:cs="Times New Roman"/>
          <w:sz w:val="16"/>
          <w:szCs w:val="16"/>
        </w:rPr>
        <w:t>Ф.И.О.</w:t>
      </w:r>
    </w:p>
    <w:p w:rsidR="0080767A" w:rsidRDefault="0080767A" w:rsidP="008076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67A" w:rsidRDefault="0080767A" w:rsidP="008076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67A" w:rsidRDefault="0080767A" w:rsidP="008076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767A" w:rsidRPr="0080767A" w:rsidRDefault="0080767A" w:rsidP="008076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67A">
        <w:rPr>
          <w:rFonts w:ascii="Times New Roman" w:hAnsi="Times New Roman" w:cs="Times New Roman"/>
          <w:sz w:val="24"/>
          <w:szCs w:val="24"/>
        </w:rPr>
        <w:t xml:space="preserve">М.П.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767A">
        <w:rPr>
          <w:rFonts w:ascii="Times New Roman" w:hAnsi="Times New Roman" w:cs="Times New Roman"/>
          <w:sz w:val="24"/>
          <w:szCs w:val="24"/>
        </w:rPr>
        <w:t>Руководитель ПОО _______________ /__________________/</w:t>
      </w:r>
    </w:p>
    <w:p w:rsidR="0080767A" w:rsidRPr="0080767A" w:rsidRDefault="0080767A" w:rsidP="0080767A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80767A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80767A">
        <w:rPr>
          <w:rFonts w:ascii="Times New Roman" w:hAnsi="Times New Roman" w:cs="Times New Roman"/>
          <w:sz w:val="16"/>
          <w:szCs w:val="16"/>
        </w:rPr>
        <w:t>Ф.И.О.</w:t>
      </w:r>
    </w:p>
    <w:p w:rsidR="006E5805" w:rsidRPr="006E5805" w:rsidRDefault="006E5805" w:rsidP="008076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5805" w:rsidRPr="006E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0D6"/>
    <w:rsid w:val="006E5805"/>
    <w:rsid w:val="0080767A"/>
    <w:rsid w:val="00BB60D6"/>
    <w:rsid w:val="00E2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Ивановы</dc:creator>
  <cp:keywords/>
  <dc:description/>
  <cp:lastModifiedBy>Дом Ивановы</cp:lastModifiedBy>
  <cp:revision>3</cp:revision>
  <dcterms:created xsi:type="dcterms:W3CDTF">2024-01-27T09:51:00Z</dcterms:created>
  <dcterms:modified xsi:type="dcterms:W3CDTF">2024-01-27T09:58:00Z</dcterms:modified>
</cp:coreProperties>
</file>