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A5" w:rsidRPr="007F4EFD" w:rsidRDefault="007F4EFD" w:rsidP="007F4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EFD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7F4EFD">
        <w:rPr>
          <w:rFonts w:ascii="Times New Roman" w:hAnsi="Times New Roman" w:cs="Times New Roman"/>
          <w:b/>
        </w:rPr>
        <w:t>обучающихся</w:t>
      </w:r>
      <w:proofErr w:type="gramEnd"/>
    </w:p>
    <w:p w:rsidR="007F4EFD" w:rsidRDefault="007F4EFD" w:rsidP="00B705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4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7"/>
        <w:gridCol w:w="2838"/>
        <w:gridCol w:w="2128"/>
        <w:gridCol w:w="1195"/>
        <w:gridCol w:w="1398"/>
        <w:gridCol w:w="1849"/>
        <w:gridCol w:w="1047"/>
        <w:gridCol w:w="2023"/>
        <w:gridCol w:w="1882"/>
      </w:tblGrid>
      <w:tr w:rsidR="003322E3" w:rsidTr="00463E68">
        <w:tc>
          <w:tcPr>
            <w:tcW w:w="1057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1D774D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Код, шифр</w:t>
            </w:r>
          </w:p>
        </w:tc>
        <w:tc>
          <w:tcPr>
            <w:tcW w:w="2838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D0616F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</w:t>
            </w:r>
            <w:r w:rsidR="00FE1AB8"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  <w:r w:rsidR="00B8010E"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, направления подготовки, наименование группы научных специальностей</w:t>
            </w:r>
          </w:p>
        </w:tc>
        <w:tc>
          <w:tcPr>
            <w:tcW w:w="2128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FE1AB8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B8010E" w:rsidP="00D7402E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vAlign w:val="center"/>
          </w:tcPr>
          <w:p w:rsidR="001D774D" w:rsidRPr="003F3E33" w:rsidRDefault="00D80019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численности </w:t>
            </w:r>
            <w:proofErr w:type="gramStart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7F4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за счёт</w:t>
            </w:r>
          </w:p>
          <w:p w:rsidR="00D80019" w:rsidRPr="003F3E33" w:rsidRDefault="00D80019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(количество человек)</w:t>
            </w:r>
          </w:p>
        </w:tc>
        <w:tc>
          <w:tcPr>
            <w:tcW w:w="1882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1D774D" w:rsidP="007F4EFD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, являющихся иностранными граж</w:t>
            </w:r>
            <w:r w:rsidR="007F4E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анами</w:t>
            </w:r>
          </w:p>
        </w:tc>
      </w:tr>
      <w:tr w:rsidR="003322E3" w:rsidTr="00463E68">
        <w:tc>
          <w:tcPr>
            <w:tcW w:w="1057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vAlign w:val="center"/>
          </w:tcPr>
          <w:p w:rsidR="001D774D" w:rsidRPr="003F3E33" w:rsidRDefault="001D774D" w:rsidP="00D7402E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1D774D" w:rsidRPr="003F3E33" w:rsidRDefault="001F4E07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r w:rsidR="00D80019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ассигнований федера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льного бюджета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джетов </w:t>
            </w:r>
            <w:r w:rsidR="00D57B1A" w:rsidRPr="003F3E33">
              <w:rPr>
                <w:rFonts w:ascii="Times New Roman" w:hAnsi="Times New Roman" w:cs="Times New Roman"/>
                <w:sz w:val="20"/>
                <w:szCs w:val="20"/>
              </w:rPr>
              <w:t>субъ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Федерации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местных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и (или) юридических лиц</w:t>
            </w:r>
          </w:p>
        </w:tc>
        <w:tc>
          <w:tcPr>
            <w:tcW w:w="1882" w:type="dxa"/>
            <w:vMerge/>
            <w:shd w:val="clear" w:color="auto" w:fill="FFFFFF" w:themeFill="background1"/>
          </w:tcPr>
          <w:p w:rsidR="001D774D" w:rsidRDefault="001D774D" w:rsidP="00B705F3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469E1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F469E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469E1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0D0F0A" w:rsidP="00F469E1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469E1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469E1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18.01.27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Машинист технологических насосов и компрессоров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469E1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469E1" w:rsidRDefault="007F4EFD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E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469E1" w:rsidRDefault="007F4EFD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9E1" w:rsidTr="00463E68">
        <w:tc>
          <w:tcPr>
            <w:tcW w:w="1057" w:type="dxa"/>
            <w:shd w:val="clear" w:color="auto" w:fill="FFFFFF" w:themeFill="background1"/>
          </w:tcPr>
          <w:p w:rsidR="00F469E1" w:rsidRDefault="00F469E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F469E1" w:rsidRDefault="00F469E1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469E1" w:rsidRDefault="00F469E1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469E1" w:rsidRDefault="00F469E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469E1" w:rsidRDefault="007F4EFD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469E1" w:rsidRDefault="00F469E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469E1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469E1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0D0F0A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0D0F0A" w:rsidRDefault="007F4EFD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7F4EFD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7F4EFD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A942B3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57454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574541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D0F0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574541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F0A" w:rsidTr="00463E68">
        <w:tc>
          <w:tcPr>
            <w:tcW w:w="1057" w:type="dxa"/>
            <w:shd w:val="clear" w:color="auto" w:fill="FFFFFF" w:themeFill="background1"/>
          </w:tcPr>
          <w:p w:rsidR="000D0F0A" w:rsidRDefault="000D0F0A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0D0F0A" w:rsidRDefault="000D0F0A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0D0F0A" w:rsidRDefault="000D0F0A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0D0F0A" w:rsidRDefault="000D0F0A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0D0F0A" w:rsidRDefault="00574541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0D0F0A" w:rsidRDefault="006C7AAE" w:rsidP="006C7AAE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0D0F0A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0D0F0A" w:rsidRDefault="00574541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F3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E22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F31B2D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и организация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lastRenderedPageBreak/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6C7AA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E22404" w:rsidRDefault="00E22404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2240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22404" w:rsidRDefault="00E22404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11A6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11A6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12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2404" w:rsidTr="00463E68">
        <w:tc>
          <w:tcPr>
            <w:tcW w:w="1057" w:type="dxa"/>
            <w:shd w:val="clear" w:color="auto" w:fill="FFFFFF" w:themeFill="background1"/>
          </w:tcPr>
          <w:p w:rsidR="00E22404" w:rsidRDefault="00E11A6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19727</w:t>
            </w:r>
          </w:p>
        </w:tc>
        <w:tc>
          <w:tcPr>
            <w:tcW w:w="2838" w:type="dxa"/>
            <w:shd w:val="clear" w:color="auto" w:fill="FFFFFF" w:themeFill="background1"/>
          </w:tcPr>
          <w:p w:rsidR="00E22404" w:rsidRDefault="00E11A64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212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22404" w:rsidRDefault="00E22404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E22404" w:rsidRDefault="00E22404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E22404" w:rsidRDefault="00E11A6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E22404" w:rsidRDefault="00E22404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05F3" w:rsidRPr="00B705F3" w:rsidRDefault="00B705F3" w:rsidP="00B705F3">
      <w:pPr>
        <w:spacing w:after="0" w:line="240" w:lineRule="auto"/>
        <w:ind w:right="-31"/>
        <w:rPr>
          <w:rFonts w:ascii="Times New Roman" w:hAnsi="Times New Roman" w:cs="Times New Roman"/>
        </w:rPr>
      </w:pPr>
    </w:p>
    <w:sectPr w:rsidR="00B705F3" w:rsidRPr="00B705F3" w:rsidSect="00B705F3">
      <w:pgSz w:w="16838" w:h="11906" w:orient="landscape"/>
      <w:pgMar w:top="426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3"/>
    <w:rsid w:val="00066E8D"/>
    <w:rsid w:val="00087739"/>
    <w:rsid w:val="000D0F0A"/>
    <w:rsid w:val="000D308C"/>
    <w:rsid w:val="00143A10"/>
    <w:rsid w:val="001A1C5B"/>
    <w:rsid w:val="001D774D"/>
    <w:rsid w:val="001F4E07"/>
    <w:rsid w:val="00205C33"/>
    <w:rsid w:val="003322E3"/>
    <w:rsid w:val="003B7C24"/>
    <w:rsid w:val="003F3E33"/>
    <w:rsid w:val="0043657A"/>
    <w:rsid w:val="004407D5"/>
    <w:rsid w:val="00457FA5"/>
    <w:rsid w:val="00463E68"/>
    <w:rsid w:val="00574541"/>
    <w:rsid w:val="005D76FC"/>
    <w:rsid w:val="005F55EA"/>
    <w:rsid w:val="006C7AAE"/>
    <w:rsid w:val="00741DAD"/>
    <w:rsid w:val="00762765"/>
    <w:rsid w:val="007F4EFD"/>
    <w:rsid w:val="00874439"/>
    <w:rsid w:val="008B3BB6"/>
    <w:rsid w:val="009B2307"/>
    <w:rsid w:val="00A13D81"/>
    <w:rsid w:val="00A22B77"/>
    <w:rsid w:val="00A8131E"/>
    <w:rsid w:val="00A942B3"/>
    <w:rsid w:val="00AD002D"/>
    <w:rsid w:val="00B705F3"/>
    <w:rsid w:val="00B8010E"/>
    <w:rsid w:val="00BC5FED"/>
    <w:rsid w:val="00D0616F"/>
    <w:rsid w:val="00D57B1A"/>
    <w:rsid w:val="00D7402E"/>
    <w:rsid w:val="00D80019"/>
    <w:rsid w:val="00DA557A"/>
    <w:rsid w:val="00E11A64"/>
    <w:rsid w:val="00E22404"/>
    <w:rsid w:val="00F439F1"/>
    <w:rsid w:val="00F469E1"/>
    <w:rsid w:val="00F74921"/>
    <w:rsid w:val="00F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soloveva_a</dc:creator>
  <cp:lastModifiedBy>Елена Храмова</cp:lastModifiedBy>
  <cp:revision>4</cp:revision>
  <dcterms:created xsi:type="dcterms:W3CDTF">2024-09-23T12:57:00Z</dcterms:created>
  <dcterms:modified xsi:type="dcterms:W3CDTF">2025-08-22T08:59:00Z</dcterms:modified>
</cp:coreProperties>
</file>